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19" w:rsidRDefault="00C97F19"/>
    <w:tbl>
      <w:tblPr>
        <w:tblStyle w:val="Grilledutableau"/>
        <w:tblW w:w="0" w:type="auto"/>
        <w:tblLook w:val="04A0"/>
      </w:tblPr>
      <w:tblGrid>
        <w:gridCol w:w="10344"/>
      </w:tblGrid>
      <w:tr w:rsidR="00F31CA7" w:rsidTr="00F31CA7">
        <w:tc>
          <w:tcPr>
            <w:tcW w:w="10344" w:type="dxa"/>
          </w:tcPr>
          <w:p w:rsidR="00F31CA7" w:rsidRDefault="00F31CA7" w:rsidP="00007858">
            <w:pPr>
              <w:rPr>
                <w:rFonts w:asciiTheme="majorBidi" w:hAnsiTheme="majorBidi" w:cstheme="majorBidi"/>
                <w:b/>
                <w:bCs/>
                <w:sz w:val="24"/>
                <w:szCs w:val="24"/>
                <w:lang w:val="en-GB"/>
              </w:rPr>
            </w:pPr>
            <w:r w:rsidRPr="00367E2C">
              <w:rPr>
                <w:rFonts w:asciiTheme="majorBidi" w:hAnsiTheme="majorBidi" w:cstheme="majorBidi"/>
                <w:b/>
                <w:bCs/>
                <w:sz w:val="24"/>
                <w:szCs w:val="24"/>
                <w:lang w:val="en-GB"/>
              </w:rPr>
              <w:t xml:space="preserve">Al-Djadida 1 secondary school                                           </w:t>
            </w:r>
            <w:r>
              <w:rPr>
                <w:rFonts w:asciiTheme="majorBidi" w:hAnsiTheme="majorBidi" w:cstheme="majorBidi"/>
                <w:b/>
                <w:bCs/>
                <w:sz w:val="24"/>
                <w:szCs w:val="24"/>
                <w:lang w:val="en-GB"/>
              </w:rPr>
              <w:t xml:space="preserve"> </w:t>
            </w:r>
            <w:r w:rsidR="00007858">
              <w:rPr>
                <w:rFonts w:asciiTheme="majorBidi" w:hAnsiTheme="majorBidi" w:cstheme="majorBidi"/>
                <w:b/>
                <w:bCs/>
                <w:sz w:val="24"/>
                <w:szCs w:val="24"/>
                <w:lang w:val="en-GB"/>
              </w:rPr>
              <w:t xml:space="preserve">                      May,2014.</w:t>
            </w:r>
          </w:p>
          <w:p w:rsidR="00F31CA7" w:rsidRPr="00367E2C" w:rsidRDefault="00F31CA7" w:rsidP="00F31CA7">
            <w:pPr>
              <w:rPr>
                <w:rFonts w:asciiTheme="majorBidi" w:hAnsiTheme="majorBidi" w:cstheme="majorBidi"/>
                <w:b/>
                <w:bCs/>
                <w:sz w:val="24"/>
                <w:szCs w:val="24"/>
                <w:lang w:val="en-GB"/>
              </w:rPr>
            </w:pPr>
          </w:p>
          <w:p w:rsidR="00F31CA7" w:rsidRDefault="00F31CA7" w:rsidP="00F31CA7">
            <w:pPr>
              <w:rPr>
                <w:rFonts w:asciiTheme="majorBidi" w:hAnsiTheme="majorBidi" w:cstheme="majorBidi"/>
              </w:rPr>
            </w:pPr>
            <w:r w:rsidRPr="00367E2C">
              <w:rPr>
                <w:rFonts w:asciiTheme="majorBidi" w:hAnsiTheme="majorBidi" w:cstheme="majorBidi"/>
                <w:b/>
                <w:bCs/>
                <w:sz w:val="24"/>
                <w:szCs w:val="24"/>
                <w:lang w:val="en-GB"/>
              </w:rPr>
              <w:t>2</w:t>
            </w:r>
            <w:r w:rsidRPr="00367E2C">
              <w:rPr>
                <w:rFonts w:asciiTheme="majorBidi" w:hAnsiTheme="majorBidi" w:cstheme="majorBidi"/>
                <w:b/>
                <w:bCs/>
                <w:sz w:val="24"/>
                <w:szCs w:val="24"/>
                <w:vertAlign w:val="superscript"/>
                <w:lang w:val="en-GB"/>
              </w:rPr>
              <w:t>nd</w:t>
            </w:r>
            <w:r w:rsidRPr="00367E2C">
              <w:rPr>
                <w:rFonts w:asciiTheme="majorBidi" w:hAnsiTheme="majorBidi" w:cstheme="majorBidi"/>
                <w:b/>
                <w:bCs/>
                <w:sz w:val="24"/>
                <w:szCs w:val="24"/>
                <w:lang w:val="en-GB"/>
              </w:rPr>
              <w:t xml:space="preserve"> year </w:t>
            </w:r>
            <w:r>
              <w:rPr>
                <w:rFonts w:asciiTheme="majorBidi" w:hAnsiTheme="majorBidi" w:cstheme="majorBidi"/>
                <w:b/>
                <w:bCs/>
                <w:sz w:val="24"/>
                <w:szCs w:val="24"/>
                <w:lang w:val="en-GB"/>
              </w:rPr>
              <w:t>literature &amp; Philosophy stream                                                  Third Term Exam of English</w:t>
            </w:r>
          </w:p>
        </w:tc>
      </w:tr>
    </w:tbl>
    <w:p w:rsidR="00F31CA7" w:rsidRDefault="00F31CA7" w:rsidP="00F31CA7">
      <w:pPr>
        <w:spacing w:after="0" w:line="240" w:lineRule="auto"/>
        <w:jc w:val="both"/>
        <w:rPr>
          <w:rFonts w:asciiTheme="majorBidi" w:eastAsia="Times New Roman" w:hAnsiTheme="majorBidi" w:cstheme="majorBidi"/>
          <w:sz w:val="24"/>
          <w:szCs w:val="24"/>
          <w:lang w:eastAsia="fr-FR"/>
        </w:rPr>
      </w:pPr>
    </w:p>
    <w:p w:rsidR="00F31CA7" w:rsidRPr="008531AE" w:rsidRDefault="00F31CA7" w:rsidP="008531AE">
      <w:pPr>
        <w:spacing w:after="0"/>
        <w:jc w:val="both"/>
        <w:rPr>
          <w:rFonts w:asciiTheme="majorBidi" w:eastAsia="Times New Roman" w:hAnsiTheme="majorBidi" w:cstheme="majorBidi"/>
          <w:b/>
          <w:bCs/>
          <w:sz w:val="24"/>
          <w:szCs w:val="24"/>
          <w:lang w:eastAsia="fr-FR"/>
        </w:rPr>
      </w:pPr>
      <w:r w:rsidRPr="008531AE">
        <w:rPr>
          <w:rFonts w:asciiTheme="majorBidi" w:eastAsia="Times New Roman" w:hAnsiTheme="majorBidi" w:cstheme="majorBidi"/>
          <w:b/>
          <w:bCs/>
          <w:sz w:val="24"/>
          <w:szCs w:val="24"/>
          <w:lang w:eastAsia="fr-FR"/>
        </w:rPr>
        <w:t>Read the following passage carefully then do the activities below :</w:t>
      </w:r>
    </w:p>
    <w:p w:rsidR="00F31CA7" w:rsidRPr="008531AE" w:rsidRDefault="00F31CA7" w:rsidP="008531AE">
      <w:pPr>
        <w:spacing w:after="0"/>
        <w:jc w:val="both"/>
        <w:rPr>
          <w:rFonts w:asciiTheme="majorBidi" w:eastAsia="Times New Roman" w:hAnsiTheme="majorBidi" w:cstheme="majorBidi"/>
          <w:b/>
          <w:bCs/>
          <w:sz w:val="24"/>
          <w:szCs w:val="24"/>
          <w:lang w:eastAsia="fr-FR"/>
        </w:rPr>
      </w:pPr>
    </w:p>
    <w:p w:rsidR="00CE21A6" w:rsidRPr="00CE21A6" w:rsidRDefault="00CE21A6" w:rsidP="008531AE">
      <w:pPr>
        <w:spacing w:after="0"/>
        <w:ind w:firstLine="708"/>
        <w:jc w:val="both"/>
        <w:rPr>
          <w:rFonts w:asciiTheme="majorBidi" w:eastAsia="Times New Roman" w:hAnsiTheme="majorBidi" w:cstheme="majorBidi"/>
          <w:sz w:val="24"/>
          <w:szCs w:val="24"/>
          <w:lang w:eastAsia="fr-FR"/>
        </w:rPr>
      </w:pPr>
      <w:r w:rsidRPr="00CE21A6">
        <w:rPr>
          <w:rFonts w:asciiTheme="majorBidi" w:eastAsia="Times New Roman" w:hAnsiTheme="majorBidi" w:cstheme="majorBidi"/>
          <w:sz w:val="24"/>
          <w:szCs w:val="24"/>
          <w:lang w:eastAsia="fr-FR"/>
        </w:rPr>
        <w:t>The microwave oven did not come about as a result of someone trying to find a better, faster way to cook. During World War II, two scientists invented the magnetron, a tube that produces microwaves. Installing magnetrons in Britain’s radar system, the microwaves were able to spot Nazi warplanes on their way to bomb the British Isles.</w:t>
      </w:r>
    </w:p>
    <w:p w:rsidR="00CE21A6" w:rsidRPr="00C97F19" w:rsidRDefault="00CE21A6" w:rsidP="008531AE">
      <w:pPr>
        <w:ind w:firstLine="708"/>
        <w:jc w:val="both"/>
        <w:rPr>
          <w:rFonts w:asciiTheme="majorBidi" w:eastAsia="Times New Roman" w:hAnsiTheme="majorBidi" w:cstheme="majorBidi"/>
          <w:sz w:val="24"/>
          <w:szCs w:val="24"/>
          <w:lang w:eastAsia="fr-FR"/>
        </w:rPr>
      </w:pPr>
      <w:r w:rsidRPr="00CE21A6">
        <w:rPr>
          <w:rFonts w:asciiTheme="majorBidi" w:eastAsia="Times New Roman" w:hAnsiTheme="majorBidi" w:cstheme="majorBidi"/>
          <w:sz w:val="24"/>
          <w:szCs w:val="24"/>
          <w:lang w:eastAsia="fr-FR"/>
        </w:rPr>
        <w:t>By accident, several years later, it was discovered that microwaves also cook food. Called the Radar Range, the first microwave oven to go on the market was roughly as large and heavy as a refrigerator.</w:t>
      </w:r>
    </w:p>
    <w:p w:rsidR="00CE21A6" w:rsidRPr="00C97F19" w:rsidRDefault="00CE21A6" w:rsidP="008531AE">
      <w:pPr>
        <w:spacing w:after="0"/>
        <w:ind w:firstLine="708"/>
        <w:jc w:val="both"/>
        <w:rPr>
          <w:rFonts w:asciiTheme="majorBidi" w:eastAsia="Times New Roman" w:hAnsiTheme="majorBidi" w:cstheme="majorBidi"/>
          <w:sz w:val="24"/>
          <w:szCs w:val="24"/>
          <w:lang w:eastAsia="fr-FR"/>
        </w:rPr>
      </w:pPr>
      <w:r w:rsidRPr="00CE21A6">
        <w:rPr>
          <w:rFonts w:asciiTheme="majorBidi" w:eastAsia="Times New Roman" w:hAnsiTheme="majorBidi" w:cstheme="majorBidi"/>
          <w:sz w:val="24"/>
          <w:szCs w:val="24"/>
          <w:lang w:eastAsia="fr-FR"/>
        </w:rPr>
        <w:t xml:space="preserve">The idea of using microwave energy to cook food was accidentally discovered by Percy LeBaron Spencer of the Raytheon Company when </w:t>
      </w:r>
      <w:r w:rsidRPr="00CE21A6">
        <w:rPr>
          <w:rFonts w:asciiTheme="majorBidi" w:eastAsia="Times New Roman" w:hAnsiTheme="majorBidi" w:cstheme="majorBidi"/>
          <w:b/>
          <w:bCs/>
          <w:sz w:val="24"/>
          <w:szCs w:val="24"/>
          <w:u w:val="single"/>
          <w:lang w:eastAsia="fr-FR"/>
        </w:rPr>
        <w:t>he</w:t>
      </w:r>
      <w:r w:rsidRPr="00CE21A6">
        <w:rPr>
          <w:rFonts w:asciiTheme="majorBidi" w:eastAsia="Times New Roman" w:hAnsiTheme="majorBidi" w:cstheme="majorBidi"/>
          <w:sz w:val="24"/>
          <w:szCs w:val="24"/>
          <w:lang w:eastAsia="fr-FR"/>
        </w:rPr>
        <w:t xml:space="preserve"> found that radar waves had melted a candy bar in his pocket. Experiments showed that microwave heating could raise the internal temperature of many foods far more rapidly than a conventional oven.</w:t>
      </w:r>
      <w:r w:rsidRPr="00C97F19">
        <w:rPr>
          <w:rFonts w:asciiTheme="majorBidi" w:eastAsia="Times New Roman" w:hAnsiTheme="majorBidi" w:cstheme="majorBidi"/>
          <w:sz w:val="24"/>
          <w:szCs w:val="24"/>
          <w:lang w:eastAsia="fr-FR"/>
        </w:rPr>
        <w:t xml:space="preserve"> </w:t>
      </w:r>
    </w:p>
    <w:p w:rsidR="00F816C2" w:rsidRPr="00C97F19" w:rsidRDefault="00F816C2" w:rsidP="008531AE">
      <w:pPr>
        <w:spacing w:after="0"/>
        <w:ind w:firstLine="708"/>
        <w:jc w:val="both"/>
        <w:rPr>
          <w:rFonts w:asciiTheme="majorBidi" w:eastAsia="Times New Roman" w:hAnsiTheme="majorBidi" w:cstheme="majorBidi"/>
          <w:sz w:val="24"/>
          <w:szCs w:val="24"/>
          <w:lang w:eastAsia="fr-FR"/>
        </w:rPr>
      </w:pPr>
      <w:r w:rsidRPr="00C97F19">
        <w:rPr>
          <w:rFonts w:asciiTheme="majorBidi" w:eastAsia="Times New Roman" w:hAnsiTheme="majorBidi" w:cstheme="majorBidi"/>
          <w:sz w:val="24"/>
          <w:szCs w:val="24"/>
          <w:lang w:eastAsia="fr-FR"/>
        </w:rPr>
        <w:t xml:space="preserve">Microwaves are reflected from most metals but they produce inductive resonance’s in the atoms of many other substances. It was the discovery of </w:t>
      </w:r>
      <w:r w:rsidRPr="00C97F19">
        <w:rPr>
          <w:rFonts w:asciiTheme="majorBidi" w:eastAsia="Times New Roman" w:hAnsiTheme="majorBidi" w:cstheme="majorBidi"/>
          <w:b/>
          <w:bCs/>
          <w:sz w:val="24"/>
          <w:szCs w:val="24"/>
          <w:u w:val="single"/>
          <w:lang w:eastAsia="fr-FR"/>
        </w:rPr>
        <w:t>their</w:t>
      </w:r>
      <w:r w:rsidRPr="00C97F19">
        <w:rPr>
          <w:rFonts w:asciiTheme="majorBidi" w:eastAsia="Times New Roman" w:hAnsiTheme="majorBidi" w:cstheme="majorBidi"/>
          <w:sz w:val="24"/>
          <w:szCs w:val="24"/>
          <w:lang w:eastAsia="fr-FR"/>
        </w:rPr>
        <w:t xml:space="preserve"> reaction to metals that led to the invention of radar. It was their ability to produce resonant coupling </w:t>
      </w:r>
      <w:r w:rsidRPr="00C97F19">
        <w:rPr>
          <w:rFonts w:asciiTheme="majorBidi" w:eastAsia="Times New Roman" w:hAnsiTheme="majorBidi" w:cstheme="majorBidi"/>
          <w:b/>
          <w:bCs/>
          <w:sz w:val="24"/>
          <w:szCs w:val="24"/>
          <w:u w:val="single"/>
          <w:lang w:eastAsia="fr-FR"/>
        </w:rPr>
        <w:t>that</w:t>
      </w:r>
      <w:r w:rsidRPr="00C97F19">
        <w:rPr>
          <w:rFonts w:asciiTheme="majorBidi" w:eastAsia="Times New Roman" w:hAnsiTheme="majorBidi" w:cstheme="majorBidi"/>
          <w:sz w:val="24"/>
          <w:szCs w:val="24"/>
          <w:lang w:eastAsia="fr-FR"/>
        </w:rPr>
        <w:t xml:space="preserve"> led to the invention of the microwave oven.</w:t>
      </w:r>
    </w:p>
    <w:p w:rsidR="00F816C2" w:rsidRPr="005E6958" w:rsidRDefault="00F816C2" w:rsidP="005E6958">
      <w:pPr>
        <w:spacing w:after="0"/>
        <w:rPr>
          <w:rFonts w:asciiTheme="majorBidi" w:eastAsia="Times New Roman" w:hAnsiTheme="majorBidi" w:cstheme="majorBidi"/>
          <w:b/>
          <w:bCs/>
          <w:sz w:val="24"/>
          <w:szCs w:val="24"/>
          <w:lang w:eastAsia="fr-FR"/>
        </w:rPr>
      </w:pPr>
      <w:r w:rsidRPr="00C97F19">
        <w:rPr>
          <w:rFonts w:asciiTheme="majorBidi" w:eastAsia="Times New Roman" w:hAnsiTheme="majorBidi" w:cstheme="majorBidi"/>
          <w:sz w:val="24"/>
          <w:szCs w:val="24"/>
          <w:lang w:eastAsia="fr-FR"/>
        </w:rPr>
        <w:t xml:space="preserve">                                                </w:t>
      </w:r>
      <w:r w:rsidR="009F476A" w:rsidRPr="00C97F19">
        <w:rPr>
          <w:rFonts w:asciiTheme="majorBidi" w:eastAsia="Times New Roman" w:hAnsiTheme="majorBidi" w:cstheme="majorBidi"/>
          <w:sz w:val="24"/>
          <w:szCs w:val="24"/>
          <w:lang w:eastAsia="fr-FR"/>
        </w:rPr>
        <w:t xml:space="preserve">                                                     </w:t>
      </w:r>
      <w:r w:rsidR="005E6958">
        <w:rPr>
          <w:rFonts w:asciiTheme="majorBidi" w:eastAsia="Times New Roman" w:hAnsiTheme="majorBidi" w:cstheme="majorBidi"/>
          <w:sz w:val="24"/>
          <w:szCs w:val="24"/>
          <w:lang w:eastAsia="fr-FR"/>
        </w:rPr>
        <w:t xml:space="preserve">                Source :</w:t>
      </w:r>
      <w:r w:rsidR="009F476A" w:rsidRPr="005E6958">
        <w:rPr>
          <w:rFonts w:asciiTheme="majorBidi" w:eastAsia="Times New Roman" w:hAnsiTheme="majorBidi" w:cstheme="majorBidi"/>
          <w:b/>
          <w:bCs/>
          <w:sz w:val="24"/>
          <w:szCs w:val="24"/>
          <w:lang w:eastAsia="fr-FR"/>
        </w:rPr>
        <w:t>www.ideafinder.com</w:t>
      </w:r>
      <w:r w:rsidRPr="005E6958">
        <w:rPr>
          <w:rFonts w:asciiTheme="majorBidi" w:eastAsia="Times New Roman" w:hAnsiTheme="majorBidi" w:cstheme="majorBidi"/>
          <w:b/>
          <w:bCs/>
          <w:sz w:val="24"/>
          <w:szCs w:val="24"/>
          <w:lang w:eastAsia="fr-FR"/>
        </w:rPr>
        <w:t xml:space="preserve">                                                 </w:t>
      </w:r>
    </w:p>
    <w:p w:rsidR="00F816C2" w:rsidRPr="00C97F19" w:rsidRDefault="00F816C2" w:rsidP="008531AE">
      <w:pPr>
        <w:spacing w:after="0"/>
        <w:jc w:val="both"/>
        <w:rPr>
          <w:rFonts w:asciiTheme="majorBidi" w:eastAsia="Times New Roman" w:hAnsiTheme="majorBidi" w:cstheme="majorBidi"/>
          <w:b/>
          <w:bCs/>
          <w:sz w:val="24"/>
          <w:szCs w:val="24"/>
          <w:lang w:eastAsia="fr-FR"/>
        </w:rPr>
      </w:pPr>
      <w:r w:rsidRPr="00C97F19">
        <w:rPr>
          <w:rFonts w:asciiTheme="majorBidi" w:eastAsia="Times New Roman" w:hAnsiTheme="majorBidi" w:cstheme="majorBidi"/>
          <w:b/>
          <w:bCs/>
          <w:sz w:val="24"/>
          <w:szCs w:val="24"/>
          <w:lang w:eastAsia="fr-FR"/>
        </w:rPr>
        <w:t>I . Reading Comprehension :</w:t>
      </w:r>
      <w:r w:rsidR="005E6958">
        <w:rPr>
          <w:rFonts w:asciiTheme="majorBidi" w:eastAsia="Times New Roman" w:hAnsiTheme="majorBidi" w:cstheme="majorBidi"/>
          <w:b/>
          <w:bCs/>
          <w:sz w:val="24"/>
          <w:szCs w:val="24"/>
          <w:lang w:eastAsia="fr-FR"/>
        </w:rPr>
        <w:t xml:space="preserve"> (7pts)</w:t>
      </w:r>
    </w:p>
    <w:p w:rsidR="00F816C2" w:rsidRPr="00C97F19" w:rsidRDefault="009F476A" w:rsidP="008531AE">
      <w:pPr>
        <w:spacing w:after="0"/>
        <w:jc w:val="both"/>
        <w:rPr>
          <w:rFonts w:asciiTheme="majorBidi" w:eastAsia="Times New Roman" w:hAnsiTheme="majorBidi" w:cstheme="majorBidi"/>
          <w:b/>
          <w:bCs/>
          <w:sz w:val="24"/>
          <w:szCs w:val="24"/>
          <w:lang w:eastAsia="fr-FR"/>
        </w:rPr>
      </w:pPr>
      <w:r w:rsidRPr="00C97F19">
        <w:rPr>
          <w:rFonts w:asciiTheme="majorBidi" w:eastAsia="Times New Roman" w:hAnsiTheme="majorBidi" w:cstheme="majorBidi"/>
          <w:b/>
          <w:bCs/>
          <w:sz w:val="24"/>
          <w:szCs w:val="24"/>
          <w:lang w:eastAsia="fr-FR"/>
        </w:rPr>
        <w:t>1. Choose the general ide of the text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a. Percy Spencer worked hard untill</w:t>
      </w:r>
      <w:r w:rsidR="00C97F19" w:rsidRPr="00C97F19">
        <w:rPr>
          <w:rFonts w:asciiTheme="majorBidi" w:hAnsiTheme="majorBidi" w:cstheme="majorBidi"/>
          <w:sz w:val="24"/>
          <w:szCs w:val="24"/>
          <w:lang w:eastAsia="fr-FR"/>
        </w:rPr>
        <w:t xml:space="preserve"> he invented the microwave oven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b. Percy Spencer’s discovery of the relative theory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c. The accidental discovery of the microwave oven by Percy Spencer.</w:t>
      </w:r>
    </w:p>
    <w:p w:rsidR="009F476A" w:rsidRPr="00C97F19" w:rsidRDefault="009F476A"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2. Are the following statements true « T » or false « F » ? Correct the false ones.</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a. The microwave oven was discovered before the World War II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b. The first microwave oven was called the Radar Range.</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c. Microwaves’ reaction to water led to the invention of the radar.</w:t>
      </w:r>
    </w:p>
    <w:p w:rsidR="00C97F19" w:rsidRPr="00C97F19" w:rsidRDefault="00C97F19"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d. Microwave oven made people’s life easier and faster.</w:t>
      </w:r>
    </w:p>
    <w:p w:rsidR="009F476A" w:rsidRPr="00C97F19" w:rsidRDefault="009F476A"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3. Answer the following questions from the text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a.  What were the microwaves able to do ?</w:t>
      </w:r>
    </w:p>
    <w:p w:rsidR="009F476A" w:rsidRPr="00C97F19" w:rsidRDefault="009F476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b. How was the first microwave oven ?</w:t>
      </w:r>
    </w:p>
    <w:p w:rsidR="009F476A" w:rsidRPr="00C97F19" w:rsidRDefault="009F476A" w:rsidP="005E6958">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 xml:space="preserve">c . </w:t>
      </w:r>
      <w:r w:rsidR="005E6958">
        <w:rPr>
          <w:rFonts w:asciiTheme="majorBidi" w:hAnsiTheme="majorBidi" w:cstheme="majorBidi"/>
          <w:sz w:val="24"/>
          <w:szCs w:val="24"/>
          <w:lang w:eastAsia="fr-FR"/>
        </w:rPr>
        <w:t>When did Spencer</w:t>
      </w:r>
      <w:r w:rsidRPr="00C97F19">
        <w:rPr>
          <w:rFonts w:asciiTheme="majorBidi" w:hAnsiTheme="majorBidi" w:cstheme="majorBidi"/>
          <w:sz w:val="24"/>
          <w:szCs w:val="24"/>
          <w:lang w:eastAsia="fr-FR"/>
        </w:rPr>
        <w:t xml:space="preserve"> discover that microwaves ca</w:t>
      </w:r>
      <w:r w:rsidR="00172EBA" w:rsidRPr="00C97F19">
        <w:rPr>
          <w:rFonts w:asciiTheme="majorBidi" w:hAnsiTheme="majorBidi" w:cstheme="majorBidi"/>
          <w:sz w:val="24"/>
          <w:szCs w:val="24"/>
          <w:lang w:eastAsia="fr-FR"/>
        </w:rPr>
        <w:t>n</w:t>
      </w:r>
      <w:r w:rsidRPr="00C97F19">
        <w:rPr>
          <w:rFonts w:asciiTheme="majorBidi" w:hAnsiTheme="majorBidi" w:cstheme="majorBidi"/>
          <w:sz w:val="24"/>
          <w:szCs w:val="24"/>
          <w:lang w:eastAsia="fr-FR"/>
        </w:rPr>
        <w:t xml:space="preserve"> cook ?</w:t>
      </w:r>
    </w:p>
    <w:p w:rsidR="00172EBA" w:rsidRPr="00C97F19" w:rsidRDefault="00172EBA"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4 . In which paragraph is it mentioned that microwaves heat food faster than traditional ovens ?</w:t>
      </w:r>
    </w:p>
    <w:p w:rsidR="00172EBA" w:rsidRPr="00C97F19" w:rsidRDefault="00172EBA"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 xml:space="preserve">5. What or whom do the underlined </w:t>
      </w:r>
      <w:r w:rsidR="00C97F19" w:rsidRPr="00C97F19">
        <w:rPr>
          <w:rFonts w:asciiTheme="majorBidi" w:hAnsiTheme="majorBidi" w:cstheme="majorBidi"/>
          <w:b/>
          <w:bCs/>
          <w:sz w:val="24"/>
          <w:szCs w:val="24"/>
          <w:lang w:eastAsia="fr-FR"/>
        </w:rPr>
        <w:t>in the text words refer to</w:t>
      </w:r>
      <w:r w:rsidRPr="00C97F19">
        <w:rPr>
          <w:rFonts w:asciiTheme="majorBidi" w:hAnsiTheme="majorBidi" w:cstheme="majorBidi"/>
          <w:b/>
          <w:bCs/>
          <w:sz w:val="24"/>
          <w:szCs w:val="24"/>
          <w:lang w:eastAsia="fr-FR"/>
        </w:rPr>
        <w:t>?</w:t>
      </w:r>
    </w:p>
    <w:p w:rsidR="00172EBA" w:rsidRPr="00C97F19" w:rsidRDefault="00172EBA"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 xml:space="preserve">He </w:t>
      </w:r>
      <w:r w:rsidRPr="00C97F19">
        <w:rPr>
          <w:rFonts w:asciiTheme="majorBidi" w:hAnsiTheme="majorBidi" w:cstheme="majorBidi"/>
          <w:b/>
          <w:bCs/>
          <w:sz w:val="24"/>
          <w:szCs w:val="24"/>
          <w:lang w:eastAsia="fr-FR"/>
        </w:rPr>
        <w:t>(§3)</w:t>
      </w:r>
      <w:r w:rsidRPr="00C97F19">
        <w:rPr>
          <w:rFonts w:asciiTheme="majorBidi" w:hAnsiTheme="majorBidi" w:cstheme="majorBidi"/>
          <w:sz w:val="24"/>
          <w:szCs w:val="24"/>
          <w:lang w:eastAsia="fr-FR"/>
        </w:rPr>
        <w:t>…………………………</w:t>
      </w:r>
      <w:r w:rsidR="00F31CA7" w:rsidRPr="00C97F19">
        <w:rPr>
          <w:rFonts w:asciiTheme="majorBidi" w:hAnsiTheme="majorBidi" w:cstheme="majorBidi"/>
          <w:sz w:val="24"/>
          <w:szCs w:val="24"/>
          <w:lang w:eastAsia="fr-FR"/>
        </w:rPr>
        <w:t xml:space="preserve"> </w:t>
      </w:r>
      <w:r w:rsidRPr="00C97F19">
        <w:rPr>
          <w:rFonts w:asciiTheme="majorBidi" w:hAnsiTheme="majorBidi" w:cstheme="majorBidi"/>
          <w:sz w:val="24"/>
          <w:szCs w:val="24"/>
          <w:lang w:eastAsia="fr-FR"/>
        </w:rPr>
        <w:t xml:space="preserve"> their</w:t>
      </w:r>
      <w:r w:rsidR="00F31CA7" w:rsidRPr="00C97F19">
        <w:rPr>
          <w:rFonts w:asciiTheme="majorBidi" w:hAnsiTheme="majorBidi" w:cstheme="majorBidi"/>
          <w:sz w:val="24"/>
          <w:szCs w:val="24"/>
          <w:lang w:eastAsia="fr-FR"/>
        </w:rPr>
        <w:t xml:space="preserve"> </w:t>
      </w:r>
      <w:r w:rsidRPr="00C97F19">
        <w:rPr>
          <w:rFonts w:asciiTheme="majorBidi" w:hAnsiTheme="majorBidi" w:cstheme="majorBidi"/>
          <w:b/>
          <w:bCs/>
          <w:sz w:val="24"/>
          <w:szCs w:val="24"/>
          <w:lang w:eastAsia="fr-FR"/>
        </w:rPr>
        <w:t>(§4)</w:t>
      </w:r>
      <w:r w:rsidRPr="00C97F19">
        <w:rPr>
          <w:rFonts w:asciiTheme="majorBidi" w:hAnsiTheme="majorBidi" w:cstheme="majorBidi"/>
          <w:sz w:val="24"/>
          <w:szCs w:val="24"/>
          <w:lang w:eastAsia="fr-FR"/>
        </w:rPr>
        <w:t> ………………………   that</w:t>
      </w:r>
      <w:r w:rsidR="00F31CA7" w:rsidRPr="00C97F19">
        <w:rPr>
          <w:rFonts w:asciiTheme="majorBidi" w:hAnsiTheme="majorBidi" w:cstheme="majorBidi"/>
          <w:sz w:val="24"/>
          <w:szCs w:val="24"/>
          <w:lang w:eastAsia="fr-FR"/>
        </w:rPr>
        <w:t xml:space="preserve"> </w:t>
      </w:r>
      <w:r w:rsidRPr="00C97F19">
        <w:rPr>
          <w:rFonts w:asciiTheme="majorBidi" w:hAnsiTheme="majorBidi" w:cstheme="majorBidi"/>
          <w:b/>
          <w:bCs/>
          <w:sz w:val="24"/>
          <w:szCs w:val="24"/>
          <w:lang w:eastAsia="fr-FR"/>
        </w:rPr>
        <w:t>(§4)</w:t>
      </w:r>
      <w:r w:rsidRPr="00C97F19">
        <w:rPr>
          <w:rFonts w:asciiTheme="majorBidi" w:hAnsiTheme="majorBidi" w:cstheme="majorBidi"/>
          <w:sz w:val="24"/>
          <w:szCs w:val="24"/>
          <w:lang w:eastAsia="fr-FR"/>
        </w:rPr>
        <w:t> ………………………….</w:t>
      </w:r>
    </w:p>
    <w:p w:rsidR="00C97F19" w:rsidRPr="00C97F19" w:rsidRDefault="00C97F19" w:rsidP="008531AE">
      <w:pPr>
        <w:jc w:val="both"/>
        <w:rPr>
          <w:rFonts w:asciiTheme="majorBidi" w:hAnsiTheme="majorBidi" w:cstheme="majorBidi"/>
          <w:sz w:val="24"/>
          <w:szCs w:val="24"/>
          <w:lang w:eastAsia="fr-FR"/>
        </w:rPr>
      </w:pPr>
    </w:p>
    <w:p w:rsidR="00C97F19" w:rsidRPr="00C97F19" w:rsidRDefault="00C97F19" w:rsidP="008531AE">
      <w:pPr>
        <w:jc w:val="both"/>
        <w:rPr>
          <w:rFonts w:asciiTheme="majorBidi" w:hAnsiTheme="majorBidi" w:cstheme="majorBidi"/>
          <w:sz w:val="24"/>
          <w:szCs w:val="24"/>
          <w:lang w:eastAsia="fr-FR"/>
        </w:rPr>
      </w:pPr>
    </w:p>
    <w:p w:rsidR="00172EBA" w:rsidRPr="00C97F19" w:rsidRDefault="00172EBA"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II. Text Exploration :</w:t>
      </w:r>
      <w:r w:rsidR="005E6958">
        <w:rPr>
          <w:rFonts w:asciiTheme="majorBidi" w:hAnsiTheme="majorBidi" w:cstheme="majorBidi"/>
          <w:b/>
          <w:bCs/>
          <w:sz w:val="24"/>
          <w:szCs w:val="24"/>
          <w:lang w:eastAsia="fr-FR"/>
        </w:rPr>
        <w:t xml:space="preserve"> (8pts)</w:t>
      </w:r>
    </w:p>
    <w:p w:rsidR="00172EBA" w:rsidRPr="00C97F19" w:rsidRDefault="00F31CA7"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 xml:space="preserve">1. </w:t>
      </w:r>
      <w:r w:rsidR="00172EBA" w:rsidRPr="00C97F19">
        <w:rPr>
          <w:rFonts w:asciiTheme="majorBidi" w:hAnsiTheme="majorBidi" w:cstheme="majorBidi"/>
          <w:b/>
          <w:bCs/>
          <w:sz w:val="24"/>
          <w:szCs w:val="24"/>
          <w:lang w:eastAsia="fr-FR"/>
        </w:rPr>
        <w:t xml:space="preserve">Puctuate the following sentence :  </w:t>
      </w:r>
    </w:p>
    <w:p w:rsidR="00F31CA7" w:rsidRPr="00C97F19" w:rsidRDefault="00172EBA" w:rsidP="00C97F19">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in 1967</w:t>
      </w:r>
      <w:r w:rsidR="00120B1E" w:rsidRPr="00C97F19">
        <w:rPr>
          <w:rFonts w:asciiTheme="majorBidi" w:hAnsiTheme="majorBidi" w:cstheme="majorBidi"/>
          <w:sz w:val="24"/>
          <w:szCs w:val="24"/>
          <w:lang w:eastAsia="fr-FR"/>
        </w:rPr>
        <w:t xml:space="preserve"> the domestic radarage microwave oven was introduced by amana a devision of raytheon company</w:t>
      </w:r>
    </w:p>
    <w:p w:rsidR="00120B1E" w:rsidRPr="00C97F19" w:rsidRDefault="00120B1E"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2. Find in the text words opposite in meaning to :</w:t>
      </w:r>
    </w:p>
    <w:p w:rsidR="00120B1E" w:rsidRPr="00C97F19" w:rsidRDefault="00120B1E" w:rsidP="008531AE">
      <w:pPr>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 xml:space="preserve">Slight (§2)≠ …………………………….         </w:t>
      </w:r>
      <w:r w:rsidR="00F31CA7" w:rsidRPr="00C97F19">
        <w:rPr>
          <w:rFonts w:asciiTheme="majorBidi" w:hAnsiTheme="majorBidi" w:cstheme="majorBidi"/>
          <w:sz w:val="24"/>
          <w:szCs w:val="24"/>
          <w:lang w:eastAsia="fr-FR"/>
        </w:rPr>
        <w:t xml:space="preserve">                           </w:t>
      </w:r>
      <w:r w:rsidRPr="00C97F19">
        <w:rPr>
          <w:rFonts w:asciiTheme="majorBidi" w:hAnsiTheme="majorBidi" w:cstheme="majorBidi"/>
          <w:sz w:val="24"/>
          <w:szCs w:val="24"/>
          <w:lang w:eastAsia="fr-FR"/>
        </w:rPr>
        <w:t xml:space="preserve"> external (§3)≠…………………………</w:t>
      </w:r>
    </w:p>
    <w:p w:rsidR="00120B1E" w:rsidRPr="00C97F19" w:rsidRDefault="00120B1E" w:rsidP="008531AE">
      <w:pPr>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3. Complet the following table :</w:t>
      </w:r>
    </w:p>
    <w:tbl>
      <w:tblPr>
        <w:tblStyle w:val="Grilledutableau"/>
        <w:tblW w:w="0" w:type="auto"/>
        <w:tblLook w:val="04A0"/>
      </w:tblPr>
      <w:tblGrid>
        <w:gridCol w:w="2570"/>
        <w:gridCol w:w="2856"/>
        <w:gridCol w:w="2700"/>
      </w:tblGrid>
      <w:tr w:rsidR="00120B1E" w:rsidRPr="00C97F19" w:rsidTr="00240CC7">
        <w:tc>
          <w:tcPr>
            <w:tcW w:w="2448" w:type="dxa"/>
          </w:tcPr>
          <w:p w:rsidR="00120B1E" w:rsidRPr="00C97F19" w:rsidRDefault="00120B1E"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 xml:space="preserve">              Noun</w:t>
            </w:r>
          </w:p>
        </w:tc>
        <w:tc>
          <w:tcPr>
            <w:tcW w:w="2700" w:type="dxa"/>
          </w:tcPr>
          <w:p w:rsidR="00120B1E" w:rsidRPr="00C97F19" w:rsidRDefault="00120B1E"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 xml:space="preserve">            adjective</w:t>
            </w:r>
          </w:p>
        </w:tc>
        <w:tc>
          <w:tcPr>
            <w:tcW w:w="2700" w:type="dxa"/>
          </w:tcPr>
          <w:p w:rsidR="00120B1E" w:rsidRPr="00C97F19" w:rsidRDefault="00120B1E"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verb</w:t>
            </w:r>
          </w:p>
        </w:tc>
      </w:tr>
      <w:tr w:rsidR="00120B1E" w:rsidRPr="00C97F19" w:rsidTr="00240CC7">
        <w:tc>
          <w:tcPr>
            <w:tcW w:w="2448" w:type="dxa"/>
          </w:tcPr>
          <w:p w:rsidR="00120B1E" w:rsidRPr="00C97F19" w:rsidRDefault="00A272BC"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Example :conservation</w:t>
            </w:r>
          </w:p>
          <w:p w:rsidR="00120B1E" w:rsidRPr="00C97F19" w:rsidRDefault="00A272BC" w:rsidP="008531AE">
            <w:pPr>
              <w:spacing w:line="276" w:lineRule="auto"/>
              <w:jc w:val="both"/>
              <w:rPr>
                <w:rFonts w:asciiTheme="majorBidi" w:hAnsiTheme="majorBidi" w:cstheme="majorBidi"/>
                <w:sz w:val="24"/>
                <w:szCs w:val="24"/>
                <w:lang w:eastAsia="fr-FR"/>
              </w:rPr>
            </w:pPr>
            <w:r w:rsidRPr="00C97F19">
              <w:rPr>
                <w:rFonts w:asciiTheme="majorBidi" w:hAnsiTheme="majorBidi" w:cstheme="majorBidi"/>
                <w:b/>
                <w:bCs/>
                <w:sz w:val="24"/>
                <w:szCs w:val="24"/>
                <w:lang w:eastAsia="fr-FR"/>
              </w:rPr>
              <w:t xml:space="preserve">   </w:t>
            </w:r>
            <w:r w:rsidRPr="00C97F19">
              <w:rPr>
                <w:rFonts w:asciiTheme="majorBidi" w:hAnsiTheme="majorBidi" w:cstheme="majorBidi"/>
                <w:sz w:val="24"/>
                <w:szCs w:val="24"/>
                <w:lang w:eastAsia="fr-FR"/>
              </w:rPr>
              <w:t>……………………</w:t>
            </w:r>
          </w:p>
          <w:p w:rsidR="00A272BC" w:rsidRPr="00C97F19" w:rsidRDefault="00A272BC" w:rsidP="008531AE">
            <w:pPr>
              <w:spacing w:line="276" w:lineRule="auto"/>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 xml:space="preserve"> Communication</w:t>
            </w:r>
          </w:p>
        </w:tc>
        <w:tc>
          <w:tcPr>
            <w:tcW w:w="2700" w:type="dxa"/>
          </w:tcPr>
          <w:p w:rsidR="00120B1E" w:rsidRPr="00C97F19" w:rsidRDefault="00A272BC"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 xml:space="preserve">           Conservative</w:t>
            </w:r>
          </w:p>
          <w:p w:rsidR="00A272BC" w:rsidRPr="00C97F19" w:rsidRDefault="00A272BC" w:rsidP="008531AE">
            <w:pPr>
              <w:spacing w:line="276" w:lineRule="auto"/>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w:t>
            </w:r>
          </w:p>
          <w:p w:rsidR="00A272BC" w:rsidRPr="00C97F19" w:rsidRDefault="00A272BC"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sz w:val="24"/>
                <w:szCs w:val="24"/>
                <w:lang w:eastAsia="fr-FR"/>
              </w:rPr>
              <w:t>……………………………</w:t>
            </w:r>
          </w:p>
        </w:tc>
        <w:tc>
          <w:tcPr>
            <w:tcW w:w="2700" w:type="dxa"/>
          </w:tcPr>
          <w:p w:rsidR="00120B1E" w:rsidRPr="00C97F19" w:rsidRDefault="00A272BC" w:rsidP="008531AE">
            <w:pPr>
              <w:spacing w:line="276" w:lineRule="auto"/>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To conserve</w:t>
            </w:r>
          </w:p>
          <w:p w:rsidR="00A272BC" w:rsidRPr="00C97F19" w:rsidRDefault="00A272BC" w:rsidP="008531AE">
            <w:pPr>
              <w:spacing w:line="276" w:lineRule="auto"/>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To persuade</w:t>
            </w:r>
          </w:p>
          <w:p w:rsidR="00A272BC" w:rsidRPr="00C97F19" w:rsidRDefault="00A272BC" w:rsidP="008531AE">
            <w:pPr>
              <w:spacing w:line="276" w:lineRule="auto"/>
              <w:jc w:val="both"/>
              <w:rPr>
                <w:rFonts w:asciiTheme="majorBidi" w:hAnsiTheme="majorBidi" w:cstheme="majorBidi"/>
                <w:sz w:val="24"/>
                <w:szCs w:val="24"/>
                <w:lang w:eastAsia="fr-FR"/>
              </w:rPr>
            </w:pPr>
            <w:r w:rsidRPr="00C97F19">
              <w:rPr>
                <w:rFonts w:asciiTheme="majorBidi" w:hAnsiTheme="majorBidi" w:cstheme="majorBidi"/>
                <w:sz w:val="24"/>
                <w:szCs w:val="24"/>
                <w:lang w:eastAsia="fr-FR"/>
              </w:rPr>
              <w:t>…………………………</w:t>
            </w:r>
          </w:p>
        </w:tc>
      </w:tr>
    </w:tbl>
    <w:p w:rsidR="00F31CA7" w:rsidRPr="00C97F19" w:rsidRDefault="00F31CA7" w:rsidP="008531AE">
      <w:pPr>
        <w:spacing w:after="0"/>
        <w:jc w:val="both"/>
        <w:rPr>
          <w:rFonts w:asciiTheme="majorBidi" w:hAnsiTheme="majorBidi" w:cstheme="majorBidi"/>
          <w:sz w:val="24"/>
          <w:szCs w:val="24"/>
          <w:lang w:eastAsia="fr-FR"/>
        </w:rPr>
      </w:pPr>
    </w:p>
    <w:p w:rsidR="00CE21A6" w:rsidRPr="00C97F19" w:rsidRDefault="00A272BC" w:rsidP="008531AE">
      <w:pPr>
        <w:spacing w:after="0"/>
        <w:jc w:val="both"/>
        <w:rPr>
          <w:rFonts w:asciiTheme="majorBidi" w:hAnsiTheme="majorBidi" w:cstheme="majorBidi"/>
          <w:b/>
          <w:bCs/>
          <w:sz w:val="24"/>
          <w:szCs w:val="24"/>
          <w:lang w:eastAsia="fr-FR"/>
        </w:rPr>
      </w:pPr>
      <w:r w:rsidRPr="00C97F19">
        <w:rPr>
          <w:rFonts w:asciiTheme="majorBidi" w:hAnsiTheme="majorBidi" w:cstheme="majorBidi"/>
          <w:b/>
          <w:bCs/>
          <w:sz w:val="24"/>
          <w:szCs w:val="24"/>
          <w:lang w:eastAsia="fr-FR"/>
        </w:rPr>
        <w:t>4. Put the verbs between brackets in the correct tense :</w:t>
      </w:r>
    </w:p>
    <w:p w:rsidR="00A272BC" w:rsidRPr="00C97F19" w:rsidRDefault="00A272BC"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Engineer Percy Spencer (to be) the one who discovered that the food (can/be/heat)  in the microwave. But in reality, he was studying something totally different. He (to notice) that in the presence of such a device a chocolate bar that he kept in his pocket melted. If this discovery (be/not/discover), our lives wouldn’t have been easier.</w:t>
      </w:r>
    </w:p>
    <w:p w:rsidR="00A272BC" w:rsidRPr="00C97F19" w:rsidRDefault="00A272BC"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5. Fill in the blanks with the appropriate adjectives among the followings :</w:t>
      </w:r>
      <w:r w:rsidR="00E44AB6" w:rsidRPr="00C97F19">
        <w:rPr>
          <w:rFonts w:asciiTheme="majorBidi" w:hAnsiTheme="majorBidi" w:cstheme="majorBidi"/>
          <w:b/>
          <w:bCs/>
          <w:sz w:val="24"/>
          <w:szCs w:val="24"/>
          <w:shd w:val="clear" w:color="auto" w:fill="FFFFFF"/>
        </w:rPr>
        <w:t xml:space="preserve"> </w:t>
      </w:r>
      <w:r w:rsidR="00E44AB6" w:rsidRPr="00C97F19">
        <w:rPr>
          <w:rFonts w:asciiTheme="majorBidi" w:hAnsiTheme="majorBidi" w:cstheme="majorBidi"/>
          <w:sz w:val="24"/>
          <w:szCs w:val="24"/>
          <w:shd w:val="clear" w:color="auto" w:fill="FFFFFF"/>
        </w:rPr>
        <w:t>the first- highly accepted- well-known- well-established.</w:t>
      </w:r>
    </w:p>
    <w:p w:rsidR="00A272BC" w:rsidRPr="00C97F19" w:rsidRDefault="00E44AB6"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 xml:space="preserve">H.G Wells is a……………………….. writer. He wrote ………………… sci-fi novel « The War of the Worlds » which was………………………. and …………………………. </w:t>
      </w:r>
    </w:p>
    <w:p w:rsidR="00F31CA7" w:rsidRPr="00C97F19" w:rsidRDefault="00E44AB6" w:rsidP="008531AE">
      <w:pPr>
        <w:spacing w:after="0"/>
        <w:jc w:val="both"/>
        <w:rPr>
          <w:rFonts w:asciiTheme="majorBidi" w:hAnsiTheme="majorBidi" w:cstheme="majorBidi"/>
          <w:b/>
          <w:bCs/>
          <w:sz w:val="24"/>
          <w:szCs w:val="24"/>
          <w:shd w:val="clear" w:color="auto" w:fill="FFFFFF"/>
        </w:rPr>
      </w:pPr>
      <w:r w:rsidRPr="00C97F19">
        <w:rPr>
          <w:rFonts w:asciiTheme="majorBidi" w:hAnsiTheme="majorBidi" w:cstheme="majorBidi"/>
          <w:b/>
          <w:bCs/>
          <w:sz w:val="24"/>
          <w:szCs w:val="24"/>
          <w:shd w:val="clear" w:color="auto" w:fill="FFFFFF"/>
        </w:rPr>
        <w:t xml:space="preserve">6. </w:t>
      </w:r>
      <w:r w:rsidR="004A5A1F" w:rsidRPr="00C97F19">
        <w:rPr>
          <w:rFonts w:asciiTheme="majorBidi" w:hAnsiTheme="majorBidi" w:cstheme="majorBidi"/>
          <w:b/>
          <w:bCs/>
          <w:sz w:val="24"/>
          <w:szCs w:val="24"/>
          <w:shd w:val="clear" w:color="auto" w:fill="FFFFFF"/>
        </w:rPr>
        <w:t>Classify the following words according to the pronunciation of their final « s » :</w:t>
      </w:r>
    </w:p>
    <w:p w:rsidR="00E44AB6" w:rsidRPr="00C97F19" w:rsidRDefault="004A5A1F"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 xml:space="preserve"> writers- discoveries- microwaves- accidents- substances</w:t>
      </w:r>
    </w:p>
    <w:tbl>
      <w:tblPr>
        <w:tblStyle w:val="Grilledutableau"/>
        <w:tblW w:w="0" w:type="auto"/>
        <w:tblLook w:val="04A0"/>
      </w:tblPr>
      <w:tblGrid>
        <w:gridCol w:w="3448"/>
        <w:gridCol w:w="3448"/>
        <w:gridCol w:w="3448"/>
      </w:tblGrid>
      <w:tr w:rsidR="00C97F19" w:rsidRPr="00C97F19" w:rsidTr="00C97F19">
        <w:tc>
          <w:tcPr>
            <w:tcW w:w="3448" w:type="dxa"/>
          </w:tcPr>
          <w:p w:rsidR="00C97F19" w:rsidRPr="00C97F19" w:rsidRDefault="00C97F19" w:rsidP="008531AE">
            <w:pPr>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 xml:space="preserve">                         /s/</w:t>
            </w:r>
          </w:p>
        </w:tc>
        <w:tc>
          <w:tcPr>
            <w:tcW w:w="3448" w:type="dxa"/>
          </w:tcPr>
          <w:p w:rsidR="00C97F19" w:rsidRPr="00C97F19" w:rsidRDefault="00C97F19" w:rsidP="008531AE">
            <w:pPr>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 xml:space="preserve">                      /z/</w:t>
            </w:r>
          </w:p>
        </w:tc>
        <w:tc>
          <w:tcPr>
            <w:tcW w:w="3448" w:type="dxa"/>
          </w:tcPr>
          <w:p w:rsidR="00C97F19" w:rsidRPr="00C97F19" w:rsidRDefault="00C97F19" w:rsidP="008531AE">
            <w:pPr>
              <w:jc w:val="both"/>
              <w:rPr>
                <w:rFonts w:asciiTheme="majorBidi" w:hAnsiTheme="majorBidi" w:cstheme="majorBidi"/>
                <w:sz w:val="24"/>
                <w:szCs w:val="24"/>
                <w:shd w:val="clear" w:color="auto" w:fill="FFFFFF"/>
              </w:rPr>
            </w:pPr>
            <w:r w:rsidRPr="00C97F19">
              <w:rPr>
                <w:rFonts w:asciiTheme="majorBidi" w:hAnsiTheme="majorBidi" w:cstheme="majorBidi"/>
                <w:sz w:val="24"/>
                <w:szCs w:val="24"/>
                <w:shd w:val="clear" w:color="auto" w:fill="FFFFFF"/>
              </w:rPr>
              <w:t xml:space="preserve">                /iz/</w:t>
            </w:r>
          </w:p>
        </w:tc>
      </w:tr>
      <w:tr w:rsidR="00C97F19" w:rsidRPr="00C97F19" w:rsidTr="00C97F19">
        <w:tc>
          <w:tcPr>
            <w:tcW w:w="3448" w:type="dxa"/>
          </w:tcPr>
          <w:p w:rsidR="00C97F19" w:rsidRPr="00C97F19" w:rsidRDefault="00C97F19" w:rsidP="008531AE">
            <w:pPr>
              <w:jc w:val="both"/>
              <w:rPr>
                <w:rFonts w:asciiTheme="majorBidi" w:hAnsiTheme="majorBidi" w:cstheme="majorBidi"/>
                <w:sz w:val="24"/>
                <w:szCs w:val="24"/>
                <w:shd w:val="clear" w:color="auto" w:fill="FFFFFF"/>
              </w:rPr>
            </w:pPr>
          </w:p>
        </w:tc>
        <w:tc>
          <w:tcPr>
            <w:tcW w:w="3448" w:type="dxa"/>
          </w:tcPr>
          <w:p w:rsidR="00C97F19" w:rsidRPr="00C97F19" w:rsidRDefault="00C97F19" w:rsidP="008531AE">
            <w:pPr>
              <w:jc w:val="both"/>
              <w:rPr>
                <w:rFonts w:asciiTheme="majorBidi" w:hAnsiTheme="majorBidi" w:cstheme="majorBidi"/>
                <w:sz w:val="24"/>
                <w:szCs w:val="24"/>
                <w:shd w:val="clear" w:color="auto" w:fill="FFFFFF"/>
              </w:rPr>
            </w:pPr>
          </w:p>
          <w:p w:rsidR="00C97F19" w:rsidRPr="00C97F19" w:rsidRDefault="00C97F19" w:rsidP="008531AE">
            <w:pPr>
              <w:jc w:val="both"/>
              <w:rPr>
                <w:rFonts w:asciiTheme="majorBidi" w:hAnsiTheme="majorBidi" w:cstheme="majorBidi"/>
                <w:sz w:val="24"/>
                <w:szCs w:val="24"/>
                <w:shd w:val="clear" w:color="auto" w:fill="FFFFFF"/>
              </w:rPr>
            </w:pPr>
          </w:p>
        </w:tc>
        <w:tc>
          <w:tcPr>
            <w:tcW w:w="3448" w:type="dxa"/>
          </w:tcPr>
          <w:p w:rsidR="00C97F19" w:rsidRPr="00C97F19" w:rsidRDefault="00C97F19" w:rsidP="008531AE">
            <w:pPr>
              <w:jc w:val="both"/>
              <w:rPr>
                <w:rFonts w:asciiTheme="majorBidi" w:hAnsiTheme="majorBidi" w:cstheme="majorBidi"/>
                <w:sz w:val="24"/>
                <w:szCs w:val="24"/>
                <w:shd w:val="clear" w:color="auto" w:fill="FFFFFF"/>
              </w:rPr>
            </w:pPr>
          </w:p>
        </w:tc>
      </w:tr>
    </w:tbl>
    <w:p w:rsidR="00C97F19" w:rsidRPr="00C97F19" w:rsidRDefault="00C97F19" w:rsidP="008531AE">
      <w:pPr>
        <w:spacing w:after="0"/>
        <w:jc w:val="both"/>
        <w:rPr>
          <w:rFonts w:asciiTheme="majorBidi" w:hAnsiTheme="majorBidi" w:cstheme="majorBidi"/>
          <w:sz w:val="24"/>
          <w:szCs w:val="24"/>
          <w:shd w:val="clear" w:color="auto" w:fill="FFFFFF"/>
        </w:rPr>
      </w:pPr>
    </w:p>
    <w:p w:rsidR="00F31CA7" w:rsidRPr="00C97F19" w:rsidRDefault="00F31CA7" w:rsidP="008531AE">
      <w:pPr>
        <w:spacing w:after="0"/>
        <w:jc w:val="both"/>
        <w:rPr>
          <w:rFonts w:asciiTheme="majorBidi" w:hAnsiTheme="majorBidi" w:cstheme="majorBidi"/>
          <w:b/>
          <w:bCs/>
          <w:sz w:val="24"/>
          <w:szCs w:val="24"/>
          <w:shd w:val="clear" w:color="auto" w:fill="FFFFFF"/>
        </w:rPr>
      </w:pPr>
      <w:r w:rsidRPr="00C97F19">
        <w:rPr>
          <w:rFonts w:asciiTheme="majorBidi" w:hAnsiTheme="majorBidi" w:cstheme="majorBidi"/>
          <w:b/>
          <w:bCs/>
          <w:sz w:val="24"/>
          <w:szCs w:val="24"/>
          <w:shd w:val="clear" w:color="auto" w:fill="FFFFFF"/>
        </w:rPr>
        <w:t>III. Written Expression :</w:t>
      </w:r>
      <w:r w:rsidR="005E6958">
        <w:rPr>
          <w:rFonts w:asciiTheme="majorBidi" w:hAnsiTheme="majorBidi" w:cstheme="majorBidi"/>
          <w:b/>
          <w:bCs/>
          <w:sz w:val="24"/>
          <w:szCs w:val="24"/>
          <w:shd w:val="clear" w:color="auto" w:fill="FFFFFF"/>
        </w:rPr>
        <w:t xml:space="preserve"> (5pts)</w:t>
      </w:r>
    </w:p>
    <w:p w:rsidR="008531AE" w:rsidRPr="00C97F19" w:rsidRDefault="00C97F19" w:rsidP="00C97F19">
      <w:pPr>
        <w:spacing w:after="0"/>
        <w:jc w:val="both"/>
        <w:rPr>
          <w:rFonts w:asciiTheme="majorBidi" w:hAnsiTheme="majorBidi" w:cstheme="majorBidi"/>
          <w:b/>
          <w:bCs/>
          <w:sz w:val="24"/>
          <w:szCs w:val="24"/>
          <w:shd w:val="clear" w:color="auto" w:fill="FFFFFF"/>
        </w:rPr>
      </w:pPr>
      <w:r w:rsidRPr="00C97F19">
        <w:rPr>
          <w:rFonts w:asciiTheme="majorBidi" w:hAnsiTheme="majorBidi" w:cstheme="majorBidi"/>
          <w:b/>
          <w:bCs/>
          <w:sz w:val="24"/>
          <w:szCs w:val="24"/>
          <w:shd w:val="clear" w:color="auto" w:fill="FFFFFF"/>
        </w:rPr>
        <w:t xml:space="preserve">                                      </w:t>
      </w:r>
      <w:r w:rsidR="00F31CA7" w:rsidRPr="00C97F19">
        <w:rPr>
          <w:rFonts w:asciiTheme="majorBidi" w:hAnsiTheme="majorBidi" w:cstheme="majorBidi"/>
          <w:b/>
          <w:bCs/>
          <w:sz w:val="24"/>
          <w:szCs w:val="24"/>
          <w:shd w:val="clear" w:color="auto" w:fill="FFFFFF"/>
        </w:rPr>
        <w:t>Choose one of the following topics :</w:t>
      </w:r>
    </w:p>
    <w:p w:rsidR="00F31CA7" w:rsidRPr="00C97F19" w:rsidRDefault="00F31CA7"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Topic one :</w:t>
      </w:r>
      <w:r w:rsidRPr="00C97F19">
        <w:rPr>
          <w:rFonts w:asciiTheme="majorBidi" w:hAnsiTheme="majorBidi" w:cstheme="majorBidi"/>
          <w:sz w:val="24"/>
          <w:szCs w:val="24"/>
          <w:shd w:val="clear" w:color="auto" w:fill="FFFFFF"/>
        </w:rPr>
        <w:t xml:space="preserve"> Write a short biography about Percy Spencer using the following notes :</w:t>
      </w:r>
    </w:p>
    <w:p w:rsidR="00F31CA7" w:rsidRPr="00C97F19" w:rsidRDefault="007D3F09" w:rsidP="008531AE">
      <w:pPr>
        <w:spacing w:after="0"/>
        <w:jc w:val="both"/>
        <w:rPr>
          <w:rFonts w:asciiTheme="majorBidi" w:hAnsiTheme="majorBidi" w:cstheme="majorBidi"/>
          <w:sz w:val="24"/>
          <w:szCs w:val="24"/>
        </w:rPr>
      </w:pPr>
      <w:r w:rsidRPr="00C97F19">
        <w:rPr>
          <w:rFonts w:asciiTheme="majorBidi" w:hAnsiTheme="majorBidi" w:cstheme="majorBidi"/>
          <w:b/>
          <w:bCs/>
          <w:sz w:val="24"/>
          <w:szCs w:val="24"/>
          <w:shd w:val="clear" w:color="auto" w:fill="FFFFFF"/>
        </w:rPr>
        <w:t>Place and date of birth :</w:t>
      </w:r>
      <w:r w:rsidRPr="00C97F19">
        <w:rPr>
          <w:rFonts w:asciiTheme="majorBidi" w:hAnsiTheme="majorBidi" w:cstheme="majorBidi"/>
          <w:sz w:val="24"/>
          <w:szCs w:val="24"/>
          <w:shd w:val="clear" w:color="auto" w:fill="FFFFFF"/>
        </w:rPr>
        <w:t xml:space="preserve"> </w:t>
      </w:r>
      <w:r w:rsidRPr="00C97F19">
        <w:rPr>
          <w:rFonts w:asciiTheme="majorBidi" w:hAnsiTheme="majorBidi" w:cstheme="majorBidi"/>
          <w:sz w:val="24"/>
          <w:szCs w:val="24"/>
        </w:rPr>
        <w:t xml:space="preserve">Howland, Maine in </w:t>
      </w:r>
      <w:r w:rsidR="005E3D29" w:rsidRPr="00C97F19">
        <w:rPr>
          <w:rFonts w:asciiTheme="majorBidi" w:hAnsiTheme="majorBidi" w:cstheme="majorBidi"/>
          <w:sz w:val="24"/>
          <w:szCs w:val="24"/>
        </w:rPr>
        <w:t>July</w:t>
      </w:r>
      <w:r w:rsidR="008531AE" w:rsidRPr="00C97F19">
        <w:rPr>
          <w:rFonts w:asciiTheme="majorBidi" w:hAnsiTheme="majorBidi" w:cstheme="majorBidi"/>
          <w:sz w:val="24"/>
          <w:szCs w:val="24"/>
        </w:rPr>
        <w:t xml:space="preserve"> 19</w:t>
      </w:r>
      <w:r w:rsidR="005E3D29" w:rsidRPr="00C97F19">
        <w:rPr>
          <w:rFonts w:asciiTheme="majorBidi" w:hAnsiTheme="majorBidi" w:cstheme="majorBidi"/>
          <w:sz w:val="24"/>
          <w:szCs w:val="24"/>
        </w:rPr>
        <w:t>,</w:t>
      </w:r>
      <w:r w:rsidRPr="00C97F19">
        <w:rPr>
          <w:rFonts w:asciiTheme="majorBidi" w:hAnsiTheme="majorBidi" w:cstheme="majorBidi"/>
          <w:sz w:val="24"/>
          <w:szCs w:val="24"/>
        </w:rPr>
        <w:t>1894.</w:t>
      </w:r>
    </w:p>
    <w:p w:rsidR="007D3F09" w:rsidRPr="00C97F19" w:rsidRDefault="008C614C"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Family :</w:t>
      </w:r>
      <w:r w:rsidRPr="00C97F19">
        <w:rPr>
          <w:rFonts w:asciiTheme="majorBidi" w:hAnsiTheme="majorBidi" w:cstheme="majorBidi"/>
          <w:sz w:val="24"/>
          <w:szCs w:val="24"/>
          <w:shd w:val="clear" w:color="auto" w:fill="FFFFFF"/>
        </w:rPr>
        <w:t xml:space="preserve"> dead father/His mother left him to his uncle and aunt.</w:t>
      </w:r>
    </w:p>
    <w:p w:rsidR="008C614C" w:rsidRPr="00C97F19" w:rsidRDefault="008C614C"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Education :</w:t>
      </w:r>
      <w:r w:rsidRPr="00C97F19">
        <w:rPr>
          <w:rFonts w:asciiTheme="majorBidi" w:hAnsiTheme="majorBidi" w:cstheme="majorBidi"/>
          <w:sz w:val="24"/>
          <w:szCs w:val="24"/>
          <w:shd w:val="clear" w:color="auto" w:fill="FFFFFF"/>
        </w:rPr>
        <w:t xml:space="preserve"> left grammar school at 12.</w:t>
      </w:r>
    </w:p>
    <w:p w:rsidR="00F31CA7" w:rsidRPr="00C97F19" w:rsidRDefault="008C614C"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Career :</w:t>
      </w:r>
      <w:r w:rsidRPr="00C97F19">
        <w:rPr>
          <w:rFonts w:asciiTheme="majorBidi" w:hAnsiTheme="majorBidi" w:cstheme="majorBidi"/>
          <w:sz w:val="24"/>
          <w:szCs w:val="24"/>
          <w:shd w:val="clear" w:color="auto" w:fill="FFFFFF"/>
        </w:rPr>
        <w:t xml:space="preserve"> Joined the US navy at 18</w:t>
      </w:r>
      <w:r w:rsidR="005E3D29" w:rsidRPr="00C97F19">
        <w:rPr>
          <w:rFonts w:asciiTheme="majorBidi" w:hAnsiTheme="majorBidi" w:cstheme="majorBidi"/>
          <w:sz w:val="24"/>
          <w:szCs w:val="24"/>
          <w:shd w:val="clear" w:color="auto" w:fill="FFFFFF"/>
        </w:rPr>
        <w:t xml:space="preserve">. Self-education in the field of radio technology. One of the world’s leading experts in radar tube design by 1939.  </w:t>
      </w:r>
      <w:r w:rsidR="00C97F19" w:rsidRPr="00C97F19">
        <w:rPr>
          <w:rFonts w:asciiTheme="majorBidi" w:hAnsiTheme="majorBidi" w:cstheme="majorBidi"/>
          <w:sz w:val="24"/>
          <w:szCs w:val="24"/>
          <w:shd w:val="clear" w:color="auto" w:fill="FFFFFF"/>
        </w:rPr>
        <w:t>T</w:t>
      </w:r>
      <w:r w:rsidR="005E3D29" w:rsidRPr="00C97F19">
        <w:rPr>
          <w:rFonts w:asciiTheme="majorBidi" w:hAnsiTheme="majorBidi" w:cstheme="majorBidi"/>
          <w:sz w:val="24"/>
          <w:szCs w:val="24"/>
          <w:shd w:val="clear" w:color="auto" w:fill="FFFFFF"/>
        </w:rPr>
        <w:t xml:space="preserve">he chief of the power tube division </w:t>
      </w:r>
      <w:r w:rsidR="005E3D29" w:rsidRPr="00C97F19">
        <w:rPr>
          <w:rStyle w:val="apple-converted-space"/>
          <w:rFonts w:asciiTheme="majorBidi" w:hAnsiTheme="majorBidi" w:cstheme="majorBidi"/>
          <w:sz w:val="24"/>
          <w:szCs w:val="24"/>
          <w:shd w:val="clear" w:color="auto" w:fill="FFFFFF"/>
        </w:rPr>
        <w:t> </w:t>
      </w:r>
      <w:r w:rsidR="005E3D29" w:rsidRPr="00C97F19">
        <w:rPr>
          <w:rFonts w:asciiTheme="majorBidi" w:hAnsiTheme="majorBidi" w:cstheme="majorBidi"/>
          <w:sz w:val="24"/>
          <w:szCs w:val="24"/>
          <w:shd w:val="clear" w:color="auto" w:fill="FFFFFF"/>
        </w:rPr>
        <w:t>at</w:t>
      </w:r>
      <w:r w:rsidR="005E3D29" w:rsidRPr="00C97F19">
        <w:rPr>
          <w:rStyle w:val="apple-converted-space"/>
          <w:rFonts w:asciiTheme="majorBidi" w:hAnsiTheme="majorBidi" w:cstheme="majorBidi"/>
          <w:sz w:val="24"/>
          <w:szCs w:val="24"/>
          <w:shd w:val="clear" w:color="auto" w:fill="FFFFFF"/>
        </w:rPr>
        <w:t> </w:t>
      </w:r>
      <w:hyperlink r:id="rId7" w:tooltip="Raytheon" w:history="1">
        <w:r w:rsidR="005E3D29" w:rsidRPr="00C97F19">
          <w:rPr>
            <w:rStyle w:val="Lienhypertexte"/>
            <w:rFonts w:asciiTheme="majorBidi" w:hAnsiTheme="majorBidi" w:cstheme="majorBidi"/>
            <w:color w:val="auto"/>
            <w:sz w:val="24"/>
            <w:szCs w:val="24"/>
            <w:u w:val="none"/>
            <w:shd w:val="clear" w:color="auto" w:fill="FFFFFF"/>
          </w:rPr>
          <w:t>Raytheon</w:t>
        </w:r>
      </w:hyperlink>
      <w:r w:rsidR="005E3D29" w:rsidRPr="00C97F19">
        <w:rPr>
          <w:rFonts w:asciiTheme="majorBidi" w:hAnsiTheme="majorBidi" w:cstheme="majorBidi"/>
          <w:sz w:val="24"/>
          <w:szCs w:val="24"/>
        </w:rPr>
        <w:t xml:space="preserve">. Later, </w:t>
      </w:r>
      <w:r w:rsidR="005E3D29" w:rsidRPr="00C97F19">
        <w:rPr>
          <w:rFonts w:asciiTheme="majorBidi" w:hAnsiTheme="majorBidi" w:cstheme="majorBidi"/>
          <w:sz w:val="24"/>
          <w:szCs w:val="24"/>
          <w:shd w:val="clear" w:color="auto" w:fill="FFFFFF"/>
        </w:rPr>
        <w:t xml:space="preserve"> Senior Vice President and a Senior Member of the</w:t>
      </w:r>
      <w:r w:rsidR="005E3D29" w:rsidRPr="00C97F19">
        <w:rPr>
          <w:rStyle w:val="apple-converted-space"/>
          <w:rFonts w:asciiTheme="majorBidi" w:hAnsiTheme="majorBidi" w:cstheme="majorBidi"/>
          <w:sz w:val="24"/>
          <w:szCs w:val="24"/>
          <w:shd w:val="clear" w:color="auto" w:fill="FFFFFF"/>
        </w:rPr>
        <w:t> </w:t>
      </w:r>
      <w:hyperlink r:id="rId8" w:tooltip="Board of Directors" w:history="1">
        <w:r w:rsidR="005E3D29" w:rsidRPr="00C97F19">
          <w:rPr>
            <w:rStyle w:val="Lienhypertexte"/>
            <w:rFonts w:asciiTheme="majorBidi" w:hAnsiTheme="majorBidi" w:cstheme="majorBidi"/>
            <w:color w:val="auto"/>
            <w:sz w:val="24"/>
            <w:szCs w:val="24"/>
            <w:u w:val="none"/>
            <w:shd w:val="clear" w:color="auto" w:fill="FFFFFF"/>
          </w:rPr>
          <w:t>Board of Directors</w:t>
        </w:r>
      </w:hyperlink>
      <w:r w:rsidR="005E3D29" w:rsidRPr="00C97F19">
        <w:rPr>
          <w:rStyle w:val="apple-converted-space"/>
          <w:rFonts w:asciiTheme="majorBidi" w:hAnsiTheme="majorBidi" w:cstheme="majorBidi"/>
          <w:sz w:val="24"/>
          <w:szCs w:val="24"/>
          <w:shd w:val="clear" w:color="auto" w:fill="FFFFFF"/>
        </w:rPr>
        <w:t> </w:t>
      </w:r>
      <w:r w:rsidR="005E3D29" w:rsidRPr="00C97F19">
        <w:rPr>
          <w:rFonts w:asciiTheme="majorBidi" w:hAnsiTheme="majorBidi" w:cstheme="majorBidi"/>
          <w:sz w:val="24"/>
          <w:szCs w:val="24"/>
          <w:shd w:val="clear" w:color="auto" w:fill="FFFFFF"/>
        </w:rPr>
        <w:t xml:space="preserve">at Raytheon. </w:t>
      </w:r>
    </w:p>
    <w:p w:rsidR="005E3D29" w:rsidRPr="00C97F19" w:rsidRDefault="005E3D29" w:rsidP="008531AE">
      <w:pPr>
        <w:spacing w:after="0"/>
        <w:jc w:val="both"/>
        <w:rPr>
          <w:rFonts w:asciiTheme="majorBidi" w:hAnsiTheme="majorBidi" w:cstheme="majorBidi"/>
          <w:sz w:val="24"/>
          <w:szCs w:val="24"/>
          <w:shd w:val="clear" w:color="auto" w:fill="FFFFFF"/>
        </w:rPr>
      </w:pPr>
      <w:r w:rsidRPr="00C97F19">
        <w:rPr>
          <w:rFonts w:asciiTheme="majorBidi" w:hAnsiTheme="majorBidi" w:cstheme="majorBidi"/>
          <w:b/>
          <w:bCs/>
          <w:sz w:val="24"/>
          <w:szCs w:val="24"/>
          <w:shd w:val="clear" w:color="auto" w:fill="FFFFFF"/>
        </w:rPr>
        <w:t>Marriage :</w:t>
      </w:r>
      <w:r w:rsidRPr="00C97F19">
        <w:rPr>
          <w:rFonts w:asciiTheme="majorBidi" w:hAnsiTheme="majorBidi" w:cstheme="majorBidi"/>
          <w:sz w:val="24"/>
          <w:szCs w:val="24"/>
          <w:shd w:val="clear" w:color="auto" w:fill="FFFFFF"/>
        </w:rPr>
        <w:t xml:space="preserve"> his wife Louise/three children.</w:t>
      </w:r>
    </w:p>
    <w:p w:rsidR="005E3D29" w:rsidRPr="005E6958" w:rsidRDefault="005E6958" w:rsidP="005E6958">
      <w:pPr>
        <w:spacing w:after="0"/>
        <w:jc w:val="both"/>
        <w:rPr>
          <w:rFonts w:asciiTheme="majorBidi" w:hAnsiTheme="majorBidi" w:cstheme="majorBidi"/>
          <w:sz w:val="24"/>
          <w:szCs w:val="24"/>
          <w:shd w:val="clear" w:color="auto" w:fill="F9F9F9"/>
        </w:rPr>
      </w:pPr>
      <w:r>
        <w:rPr>
          <w:rFonts w:asciiTheme="majorBidi" w:hAnsiTheme="majorBidi" w:cstheme="majorBidi"/>
          <w:b/>
          <w:bCs/>
          <w:sz w:val="24"/>
          <w:szCs w:val="24"/>
          <w:shd w:val="clear" w:color="auto" w:fill="FFFFFF"/>
        </w:rPr>
        <w:t xml:space="preserve">Death : </w:t>
      </w:r>
      <w:r w:rsidRPr="005E6958">
        <w:rPr>
          <w:rFonts w:asciiTheme="majorBidi" w:hAnsiTheme="majorBidi" w:cstheme="majorBidi"/>
          <w:sz w:val="24"/>
          <w:szCs w:val="24"/>
          <w:shd w:val="clear" w:color="auto" w:fill="FFFFFF"/>
        </w:rPr>
        <w:t>September 8,1970 (</w:t>
      </w:r>
      <w:r w:rsidR="005E3D29" w:rsidRPr="005E6958">
        <w:rPr>
          <w:rFonts w:asciiTheme="majorBidi" w:hAnsiTheme="majorBidi" w:cstheme="majorBidi"/>
          <w:sz w:val="24"/>
          <w:szCs w:val="24"/>
          <w:shd w:val="clear" w:color="auto" w:fill="FFFFFF"/>
        </w:rPr>
        <w:t xml:space="preserve"> </w:t>
      </w:r>
      <w:r w:rsidRPr="005E6958">
        <w:rPr>
          <w:rFonts w:asciiTheme="majorBidi" w:hAnsiTheme="majorBidi" w:cstheme="majorBidi"/>
          <w:sz w:val="24"/>
          <w:szCs w:val="24"/>
          <w:shd w:val="clear" w:color="auto" w:fill="FFFFFF"/>
        </w:rPr>
        <w:t>aged 76)</w:t>
      </w:r>
    </w:p>
    <w:p w:rsidR="008531AE" w:rsidRPr="00C97F19" w:rsidRDefault="008531AE" w:rsidP="008531AE">
      <w:pPr>
        <w:spacing w:after="0"/>
        <w:jc w:val="both"/>
        <w:rPr>
          <w:rFonts w:asciiTheme="majorBidi" w:hAnsiTheme="majorBidi" w:cstheme="majorBidi"/>
          <w:sz w:val="24"/>
          <w:szCs w:val="24"/>
          <w:shd w:val="clear" w:color="auto" w:fill="FFFFFF"/>
        </w:rPr>
      </w:pPr>
    </w:p>
    <w:p w:rsidR="00A272BC" w:rsidRPr="00C97F19" w:rsidRDefault="008531AE" w:rsidP="008531AE">
      <w:pPr>
        <w:spacing w:after="0"/>
        <w:jc w:val="both"/>
        <w:rPr>
          <w:rFonts w:asciiTheme="majorBidi" w:eastAsia="Times New Roman" w:hAnsiTheme="majorBidi" w:cstheme="majorBidi"/>
          <w:b/>
          <w:bCs/>
          <w:sz w:val="24"/>
          <w:szCs w:val="24"/>
          <w:lang w:eastAsia="fr-FR"/>
        </w:rPr>
      </w:pPr>
      <w:r w:rsidRPr="00C97F19">
        <w:rPr>
          <w:rFonts w:asciiTheme="majorBidi" w:hAnsiTheme="majorBidi" w:cstheme="majorBidi"/>
          <w:b/>
          <w:bCs/>
          <w:sz w:val="24"/>
          <w:szCs w:val="24"/>
          <w:shd w:val="clear" w:color="auto" w:fill="FFFFFF"/>
        </w:rPr>
        <w:t xml:space="preserve">Or : </w:t>
      </w:r>
      <w:r w:rsidR="00F31CA7" w:rsidRPr="00C97F19">
        <w:rPr>
          <w:rFonts w:asciiTheme="majorBidi" w:hAnsiTheme="majorBidi" w:cstheme="majorBidi"/>
          <w:b/>
          <w:bCs/>
          <w:sz w:val="24"/>
          <w:szCs w:val="24"/>
          <w:shd w:val="clear" w:color="auto" w:fill="FFFFFF"/>
        </w:rPr>
        <w:t>Topic two :</w:t>
      </w:r>
      <w:r w:rsidRPr="00C97F19">
        <w:rPr>
          <w:rFonts w:asciiTheme="majorBidi" w:hAnsiTheme="majorBidi" w:cstheme="majorBidi"/>
          <w:sz w:val="24"/>
          <w:szCs w:val="24"/>
          <w:shd w:val="clear" w:color="auto" w:fill="FFFFFF"/>
        </w:rPr>
        <w:t xml:space="preserve"> Write a </w:t>
      </w:r>
      <w:r w:rsidR="00F31CA7" w:rsidRPr="00C97F19">
        <w:rPr>
          <w:rFonts w:asciiTheme="majorBidi" w:hAnsiTheme="majorBidi" w:cstheme="majorBidi"/>
          <w:sz w:val="24"/>
          <w:szCs w:val="24"/>
          <w:shd w:val="clear" w:color="auto" w:fill="FFFFFF"/>
        </w:rPr>
        <w:t>short commentary on the text above, taking into consederation the topic, the general idea, and your opinion.</w:t>
      </w:r>
      <w:r w:rsidRPr="00C97F19">
        <w:rPr>
          <w:rFonts w:asciiTheme="majorBidi" w:hAnsiTheme="majorBidi" w:cstheme="majorBidi"/>
          <w:sz w:val="24"/>
          <w:szCs w:val="24"/>
          <w:shd w:val="clear" w:color="auto" w:fill="FFFFFF"/>
        </w:rPr>
        <w:t xml:space="preserve"> Start like </w:t>
      </w:r>
      <w:r w:rsidRPr="00C97F19">
        <w:rPr>
          <w:rFonts w:asciiTheme="majorBidi" w:eastAsia="Times New Roman" w:hAnsiTheme="majorBidi" w:cstheme="majorBidi"/>
          <w:sz w:val="24"/>
          <w:szCs w:val="24"/>
          <w:lang w:eastAsia="fr-FR"/>
        </w:rPr>
        <w:t xml:space="preserve">his : </w:t>
      </w:r>
      <w:r w:rsidR="00C97F19" w:rsidRPr="00C97F19">
        <w:rPr>
          <w:rFonts w:asciiTheme="majorBidi" w:eastAsia="Times New Roman" w:hAnsiTheme="majorBidi" w:cstheme="majorBidi"/>
          <w:b/>
          <w:bCs/>
          <w:sz w:val="24"/>
          <w:szCs w:val="24"/>
          <w:lang w:eastAsia="fr-FR"/>
        </w:rPr>
        <w:t>The text is about</w:t>
      </w:r>
      <w:r w:rsidRPr="00C97F19">
        <w:rPr>
          <w:rFonts w:asciiTheme="majorBidi" w:eastAsia="Times New Roman" w:hAnsiTheme="majorBidi" w:cstheme="majorBidi"/>
          <w:b/>
          <w:bCs/>
          <w:sz w:val="24"/>
          <w:szCs w:val="24"/>
          <w:lang w:eastAsia="fr-FR"/>
        </w:rPr>
        <w:t>………………………………..</w:t>
      </w:r>
    </w:p>
    <w:p w:rsidR="00C97F19" w:rsidRDefault="00C97F19" w:rsidP="008531AE">
      <w:pPr>
        <w:spacing w:after="0"/>
        <w:jc w:val="both"/>
        <w:rPr>
          <w:rFonts w:asciiTheme="majorBidi" w:eastAsia="Times New Roman" w:hAnsiTheme="majorBidi" w:cstheme="majorBidi"/>
          <w:b/>
          <w:bCs/>
          <w:sz w:val="24"/>
          <w:szCs w:val="24"/>
          <w:lang w:eastAsia="fr-FR"/>
        </w:rPr>
      </w:pPr>
    </w:p>
    <w:p w:rsidR="00C97F19" w:rsidRDefault="00C97F19" w:rsidP="008531AE">
      <w:pPr>
        <w:spacing w:after="0"/>
        <w:jc w:val="both"/>
        <w:rPr>
          <w:rFonts w:asciiTheme="majorBidi" w:eastAsia="Times New Roman" w:hAnsiTheme="majorBidi" w:cstheme="majorBidi"/>
          <w:b/>
          <w:bCs/>
          <w:sz w:val="24"/>
          <w:szCs w:val="24"/>
          <w:lang w:eastAsia="fr-FR"/>
        </w:rPr>
      </w:pPr>
    </w:p>
    <w:p w:rsidR="00C97F19" w:rsidRDefault="00C97F19" w:rsidP="008531AE">
      <w:pPr>
        <w:spacing w:after="0"/>
        <w:jc w:val="both"/>
        <w:rPr>
          <w:rFonts w:asciiTheme="majorBidi" w:eastAsia="Times New Roman" w:hAnsiTheme="majorBidi" w:cstheme="majorBidi"/>
          <w:b/>
          <w:bCs/>
          <w:sz w:val="24"/>
          <w:szCs w:val="24"/>
          <w:lang w:eastAsia="fr-FR"/>
        </w:rPr>
      </w:pPr>
    </w:p>
    <w:p w:rsidR="00C97F19" w:rsidRDefault="00C97F19" w:rsidP="00C97F19">
      <w:pPr>
        <w:spacing w:after="0"/>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Allah helps those who help themselves</w:t>
      </w:r>
    </w:p>
    <w:p w:rsidR="00C97F19" w:rsidRPr="008531AE" w:rsidRDefault="00C97F19" w:rsidP="00C97F19">
      <w:pPr>
        <w:spacing w:after="0"/>
        <w:jc w:val="center"/>
        <w:rPr>
          <w:rFonts w:asciiTheme="majorBidi" w:hAnsiTheme="majorBidi" w:cstheme="majorBidi"/>
          <w:color w:val="333333"/>
          <w:sz w:val="24"/>
          <w:szCs w:val="24"/>
          <w:shd w:val="clear" w:color="auto" w:fill="FFFFFF"/>
        </w:rPr>
      </w:pPr>
      <w:r>
        <w:rPr>
          <w:rFonts w:asciiTheme="majorBidi" w:eastAsia="Times New Roman" w:hAnsiTheme="majorBidi" w:cstheme="majorBidi"/>
          <w:b/>
          <w:bCs/>
          <w:sz w:val="24"/>
          <w:szCs w:val="24"/>
          <w:lang w:eastAsia="fr-FR"/>
        </w:rPr>
        <w:t>Good luck &amp; happy holidays my dears </w:t>
      </w:r>
      <w:r w:rsidRPr="00C97F19">
        <w:rPr>
          <w:rFonts w:asciiTheme="majorBidi" w:eastAsia="Times New Roman" w:hAnsiTheme="majorBidi" w:cstheme="majorBidi"/>
          <w:b/>
          <w:bCs/>
          <w:sz w:val="24"/>
          <w:szCs w:val="24"/>
          <w:lang w:eastAsia="fr-FR"/>
        </w:rPr>
        <w:sym w:font="Wingdings" w:char="F04A"/>
      </w:r>
      <w:r>
        <w:rPr>
          <w:rFonts w:asciiTheme="majorBidi" w:eastAsia="Times New Roman" w:hAnsiTheme="majorBidi" w:cstheme="majorBidi"/>
          <w:b/>
          <w:bCs/>
          <w:sz w:val="24"/>
          <w:szCs w:val="24"/>
          <w:lang w:eastAsia="fr-FR"/>
        </w:rPr>
        <w:t xml:space="preserve"> </w:t>
      </w:r>
    </w:p>
    <w:sectPr w:rsidR="00C97F19" w:rsidRPr="008531AE" w:rsidSect="00C97F19">
      <w:pgSz w:w="11906" w:h="16838"/>
      <w:pgMar w:top="340" w:right="851" w:bottom="340"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91" w:rsidRDefault="00553291" w:rsidP="00CE21A6">
      <w:pPr>
        <w:spacing w:after="0" w:line="240" w:lineRule="auto"/>
      </w:pPr>
      <w:r>
        <w:separator/>
      </w:r>
    </w:p>
  </w:endnote>
  <w:endnote w:type="continuationSeparator" w:id="0">
    <w:p w:rsidR="00553291" w:rsidRDefault="00553291" w:rsidP="00CE2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91" w:rsidRDefault="00553291" w:rsidP="00CE21A6">
      <w:pPr>
        <w:spacing w:after="0" w:line="240" w:lineRule="auto"/>
      </w:pPr>
      <w:r>
        <w:separator/>
      </w:r>
    </w:p>
  </w:footnote>
  <w:footnote w:type="continuationSeparator" w:id="0">
    <w:p w:rsidR="00553291" w:rsidRDefault="00553291" w:rsidP="00CE2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31F"/>
    <w:multiLevelType w:val="hybridMultilevel"/>
    <w:tmpl w:val="1206D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B818F3"/>
    <w:multiLevelType w:val="hybridMultilevel"/>
    <w:tmpl w:val="05FE3FB8"/>
    <w:lvl w:ilvl="0" w:tplc="E7869DF0">
      <w:start w:val="1"/>
      <w:numFmt w:val="decimal"/>
      <w:lvlText w:val="%1"/>
      <w:lvlJc w:val="left"/>
      <w:pPr>
        <w:ind w:left="720" w:hanging="360"/>
      </w:pPr>
      <w:rPr>
        <w:rFonts w:asciiTheme="minorHAnsi" w:eastAsiaTheme="minorHAnsi" w:hAnsiTheme="minorHAnsi" w:cstheme="minorBid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8A5CE3"/>
    <w:multiLevelType w:val="hybridMultilevel"/>
    <w:tmpl w:val="808E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372AC5"/>
    <w:multiLevelType w:val="hybridMultilevel"/>
    <w:tmpl w:val="DFEE3C10"/>
    <w:lvl w:ilvl="0" w:tplc="B988457A">
      <w:start w:val="1"/>
      <w:numFmt w:val="decimal"/>
      <w:lvlText w:val="%1"/>
      <w:lvlJc w:val="left"/>
      <w:pPr>
        <w:ind w:left="720" w:hanging="360"/>
      </w:pPr>
      <w:rPr>
        <w:rFonts w:ascii="Arial" w:eastAsia="Times New Roman" w:hAnsi="Arial" w:cs="Arial"/>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317D64"/>
    <w:multiLevelType w:val="hybridMultilevel"/>
    <w:tmpl w:val="1F2E8BD6"/>
    <w:lvl w:ilvl="0" w:tplc="CC2C518E">
      <w:start w:val="1"/>
      <w:numFmt w:val="decimal"/>
      <w:lvlText w:val="%1."/>
      <w:lvlJc w:val="left"/>
      <w:pPr>
        <w:ind w:left="720"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9F001E"/>
    <w:multiLevelType w:val="hybridMultilevel"/>
    <w:tmpl w:val="A3323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6D66E2"/>
    <w:multiLevelType w:val="hybridMultilevel"/>
    <w:tmpl w:val="A48E7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21A6"/>
    <w:rsid w:val="000004B4"/>
    <w:rsid w:val="00001115"/>
    <w:rsid w:val="00007858"/>
    <w:rsid w:val="00014D90"/>
    <w:rsid w:val="0002227D"/>
    <w:rsid w:val="00026395"/>
    <w:rsid w:val="000267BB"/>
    <w:rsid w:val="0002745C"/>
    <w:rsid w:val="000335DC"/>
    <w:rsid w:val="00034EF6"/>
    <w:rsid w:val="00036429"/>
    <w:rsid w:val="000409A0"/>
    <w:rsid w:val="00042416"/>
    <w:rsid w:val="000469AF"/>
    <w:rsid w:val="000528C8"/>
    <w:rsid w:val="00052C2F"/>
    <w:rsid w:val="00054A5C"/>
    <w:rsid w:val="00060710"/>
    <w:rsid w:val="00062B94"/>
    <w:rsid w:val="000632BF"/>
    <w:rsid w:val="00065263"/>
    <w:rsid w:val="000666F1"/>
    <w:rsid w:val="0006683B"/>
    <w:rsid w:val="00066B45"/>
    <w:rsid w:val="00070F36"/>
    <w:rsid w:val="00075A45"/>
    <w:rsid w:val="00076856"/>
    <w:rsid w:val="00084CDF"/>
    <w:rsid w:val="00087E96"/>
    <w:rsid w:val="000927E1"/>
    <w:rsid w:val="000950BD"/>
    <w:rsid w:val="0009766E"/>
    <w:rsid w:val="000A2F87"/>
    <w:rsid w:val="000A4C4F"/>
    <w:rsid w:val="000B5AEE"/>
    <w:rsid w:val="000B5DAD"/>
    <w:rsid w:val="000D1138"/>
    <w:rsid w:val="000D1572"/>
    <w:rsid w:val="000D49CE"/>
    <w:rsid w:val="000D5D62"/>
    <w:rsid w:val="000D7823"/>
    <w:rsid w:val="000E55A3"/>
    <w:rsid w:val="000E6AC4"/>
    <w:rsid w:val="0010130D"/>
    <w:rsid w:val="00103646"/>
    <w:rsid w:val="00103DC5"/>
    <w:rsid w:val="0010453E"/>
    <w:rsid w:val="0010496A"/>
    <w:rsid w:val="00112FFF"/>
    <w:rsid w:val="00120B1E"/>
    <w:rsid w:val="00122E25"/>
    <w:rsid w:val="001261A4"/>
    <w:rsid w:val="0012663F"/>
    <w:rsid w:val="001277DD"/>
    <w:rsid w:val="00127E8D"/>
    <w:rsid w:val="001329A7"/>
    <w:rsid w:val="00143615"/>
    <w:rsid w:val="00150674"/>
    <w:rsid w:val="00150D97"/>
    <w:rsid w:val="00155909"/>
    <w:rsid w:val="00156F8C"/>
    <w:rsid w:val="001570EB"/>
    <w:rsid w:val="001624B6"/>
    <w:rsid w:val="00167F81"/>
    <w:rsid w:val="00172EBA"/>
    <w:rsid w:val="001768E9"/>
    <w:rsid w:val="00184DD2"/>
    <w:rsid w:val="00185923"/>
    <w:rsid w:val="00185FD0"/>
    <w:rsid w:val="0018746E"/>
    <w:rsid w:val="00196A0A"/>
    <w:rsid w:val="001A1118"/>
    <w:rsid w:val="001A45EA"/>
    <w:rsid w:val="001C7D5F"/>
    <w:rsid w:val="001D0C09"/>
    <w:rsid w:val="001D1ADC"/>
    <w:rsid w:val="001D6406"/>
    <w:rsid w:val="001D719D"/>
    <w:rsid w:val="00205051"/>
    <w:rsid w:val="00217E9F"/>
    <w:rsid w:val="0022249E"/>
    <w:rsid w:val="002310D2"/>
    <w:rsid w:val="002337AD"/>
    <w:rsid w:val="0023616C"/>
    <w:rsid w:val="0023723A"/>
    <w:rsid w:val="00245C1E"/>
    <w:rsid w:val="00246E5A"/>
    <w:rsid w:val="002503AC"/>
    <w:rsid w:val="00252285"/>
    <w:rsid w:val="00252E07"/>
    <w:rsid w:val="002560BC"/>
    <w:rsid w:val="002603ED"/>
    <w:rsid w:val="0026566A"/>
    <w:rsid w:val="00272939"/>
    <w:rsid w:val="00273AB8"/>
    <w:rsid w:val="00283A0A"/>
    <w:rsid w:val="00285E57"/>
    <w:rsid w:val="002935DD"/>
    <w:rsid w:val="0029565C"/>
    <w:rsid w:val="002B637D"/>
    <w:rsid w:val="002C2510"/>
    <w:rsid w:val="002C6F47"/>
    <w:rsid w:val="002C79CD"/>
    <w:rsid w:val="002D06B6"/>
    <w:rsid w:val="002D3454"/>
    <w:rsid w:val="002D46C1"/>
    <w:rsid w:val="002D51BE"/>
    <w:rsid w:val="002D7A01"/>
    <w:rsid w:val="002F1DAA"/>
    <w:rsid w:val="002F7962"/>
    <w:rsid w:val="002F7B03"/>
    <w:rsid w:val="00307FEE"/>
    <w:rsid w:val="00340E27"/>
    <w:rsid w:val="00342B70"/>
    <w:rsid w:val="00344F7A"/>
    <w:rsid w:val="00350773"/>
    <w:rsid w:val="003657CF"/>
    <w:rsid w:val="003677D7"/>
    <w:rsid w:val="003718B1"/>
    <w:rsid w:val="003774BA"/>
    <w:rsid w:val="00380174"/>
    <w:rsid w:val="003832C9"/>
    <w:rsid w:val="00383CE6"/>
    <w:rsid w:val="00384FBB"/>
    <w:rsid w:val="00393984"/>
    <w:rsid w:val="003A3A05"/>
    <w:rsid w:val="003B0F9A"/>
    <w:rsid w:val="003B29B9"/>
    <w:rsid w:val="003B7284"/>
    <w:rsid w:val="003B76D8"/>
    <w:rsid w:val="003C1867"/>
    <w:rsid w:val="003C3BC9"/>
    <w:rsid w:val="003C77EA"/>
    <w:rsid w:val="003D2564"/>
    <w:rsid w:val="003D3002"/>
    <w:rsid w:val="003D6F38"/>
    <w:rsid w:val="003F7E0D"/>
    <w:rsid w:val="004039B5"/>
    <w:rsid w:val="0040459A"/>
    <w:rsid w:val="00410C88"/>
    <w:rsid w:val="0043248E"/>
    <w:rsid w:val="00436997"/>
    <w:rsid w:val="00442A30"/>
    <w:rsid w:val="004445A7"/>
    <w:rsid w:val="0044509C"/>
    <w:rsid w:val="004453E7"/>
    <w:rsid w:val="00450200"/>
    <w:rsid w:val="004553FE"/>
    <w:rsid w:val="004600C2"/>
    <w:rsid w:val="00460193"/>
    <w:rsid w:val="00461D4E"/>
    <w:rsid w:val="00467131"/>
    <w:rsid w:val="004672C4"/>
    <w:rsid w:val="004678DD"/>
    <w:rsid w:val="004741E8"/>
    <w:rsid w:val="00475B41"/>
    <w:rsid w:val="00476BC1"/>
    <w:rsid w:val="0048225A"/>
    <w:rsid w:val="00482CCC"/>
    <w:rsid w:val="004864BA"/>
    <w:rsid w:val="00496607"/>
    <w:rsid w:val="004A51AD"/>
    <w:rsid w:val="004A5A1F"/>
    <w:rsid w:val="004B2062"/>
    <w:rsid w:val="004B7ABD"/>
    <w:rsid w:val="004C45E4"/>
    <w:rsid w:val="004C4A99"/>
    <w:rsid w:val="004D0371"/>
    <w:rsid w:val="004E034D"/>
    <w:rsid w:val="004F39CA"/>
    <w:rsid w:val="004F6B15"/>
    <w:rsid w:val="00501D38"/>
    <w:rsid w:val="005029BF"/>
    <w:rsid w:val="00512BFA"/>
    <w:rsid w:val="00514DE1"/>
    <w:rsid w:val="00522DA4"/>
    <w:rsid w:val="005255E1"/>
    <w:rsid w:val="00525AAB"/>
    <w:rsid w:val="0052748D"/>
    <w:rsid w:val="0054519E"/>
    <w:rsid w:val="0054632A"/>
    <w:rsid w:val="00546774"/>
    <w:rsid w:val="005522D7"/>
    <w:rsid w:val="00553291"/>
    <w:rsid w:val="00555BFE"/>
    <w:rsid w:val="00555D3A"/>
    <w:rsid w:val="005615B2"/>
    <w:rsid w:val="00562165"/>
    <w:rsid w:val="00562A1E"/>
    <w:rsid w:val="00565A15"/>
    <w:rsid w:val="00566737"/>
    <w:rsid w:val="005677E5"/>
    <w:rsid w:val="00577A3A"/>
    <w:rsid w:val="0058165E"/>
    <w:rsid w:val="00583A0F"/>
    <w:rsid w:val="005840A9"/>
    <w:rsid w:val="00584551"/>
    <w:rsid w:val="00584E03"/>
    <w:rsid w:val="00585D56"/>
    <w:rsid w:val="00590816"/>
    <w:rsid w:val="005966F0"/>
    <w:rsid w:val="005A184B"/>
    <w:rsid w:val="005A3153"/>
    <w:rsid w:val="005A3A7A"/>
    <w:rsid w:val="005A3D92"/>
    <w:rsid w:val="005A7764"/>
    <w:rsid w:val="005B2135"/>
    <w:rsid w:val="005B25F2"/>
    <w:rsid w:val="005B79AA"/>
    <w:rsid w:val="005C4065"/>
    <w:rsid w:val="005C53B2"/>
    <w:rsid w:val="005C7F66"/>
    <w:rsid w:val="005D0AAB"/>
    <w:rsid w:val="005D237E"/>
    <w:rsid w:val="005D351E"/>
    <w:rsid w:val="005D3E01"/>
    <w:rsid w:val="005E0525"/>
    <w:rsid w:val="005E0A7B"/>
    <w:rsid w:val="005E1370"/>
    <w:rsid w:val="005E3D29"/>
    <w:rsid w:val="005E455B"/>
    <w:rsid w:val="005E6958"/>
    <w:rsid w:val="005F220A"/>
    <w:rsid w:val="005F5BA1"/>
    <w:rsid w:val="00602BEF"/>
    <w:rsid w:val="00603470"/>
    <w:rsid w:val="00615802"/>
    <w:rsid w:val="00616511"/>
    <w:rsid w:val="00616A37"/>
    <w:rsid w:val="00616CFE"/>
    <w:rsid w:val="00622F04"/>
    <w:rsid w:val="006442F7"/>
    <w:rsid w:val="006444B7"/>
    <w:rsid w:val="00646AE0"/>
    <w:rsid w:val="006544F8"/>
    <w:rsid w:val="00677E10"/>
    <w:rsid w:val="00680C8B"/>
    <w:rsid w:val="00681039"/>
    <w:rsid w:val="006829BA"/>
    <w:rsid w:val="006851C1"/>
    <w:rsid w:val="0068717E"/>
    <w:rsid w:val="006904A4"/>
    <w:rsid w:val="00691029"/>
    <w:rsid w:val="006923B2"/>
    <w:rsid w:val="00696292"/>
    <w:rsid w:val="006A1780"/>
    <w:rsid w:val="006A4EFD"/>
    <w:rsid w:val="006A5E9B"/>
    <w:rsid w:val="006B3998"/>
    <w:rsid w:val="006B44C6"/>
    <w:rsid w:val="006B748F"/>
    <w:rsid w:val="006C0F75"/>
    <w:rsid w:val="006D1EA9"/>
    <w:rsid w:val="006D5577"/>
    <w:rsid w:val="006D7ADE"/>
    <w:rsid w:val="006D7BE9"/>
    <w:rsid w:val="006E093E"/>
    <w:rsid w:val="006E0ACA"/>
    <w:rsid w:val="006E6978"/>
    <w:rsid w:val="006F56A3"/>
    <w:rsid w:val="00700576"/>
    <w:rsid w:val="00712F3D"/>
    <w:rsid w:val="00713918"/>
    <w:rsid w:val="00730521"/>
    <w:rsid w:val="0073744F"/>
    <w:rsid w:val="00737C17"/>
    <w:rsid w:val="00743225"/>
    <w:rsid w:val="007442AF"/>
    <w:rsid w:val="00745B95"/>
    <w:rsid w:val="00746130"/>
    <w:rsid w:val="007510CB"/>
    <w:rsid w:val="00755130"/>
    <w:rsid w:val="00756250"/>
    <w:rsid w:val="00762ABB"/>
    <w:rsid w:val="0076401C"/>
    <w:rsid w:val="007662F0"/>
    <w:rsid w:val="007664BE"/>
    <w:rsid w:val="00772A25"/>
    <w:rsid w:val="0077783B"/>
    <w:rsid w:val="007807AD"/>
    <w:rsid w:val="00785398"/>
    <w:rsid w:val="007867E7"/>
    <w:rsid w:val="00793292"/>
    <w:rsid w:val="007A0282"/>
    <w:rsid w:val="007A5CE2"/>
    <w:rsid w:val="007A5FC2"/>
    <w:rsid w:val="007A62BD"/>
    <w:rsid w:val="007B77E8"/>
    <w:rsid w:val="007C6AA6"/>
    <w:rsid w:val="007D3F09"/>
    <w:rsid w:val="007D40B9"/>
    <w:rsid w:val="007D59E7"/>
    <w:rsid w:val="007D5DDF"/>
    <w:rsid w:val="007D7850"/>
    <w:rsid w:val="007F1797"/>
    <w:rsid w:val="007F20E6"/>
    <w:rsid w:val="00802311"/>
    <w:rsid w:val="00803D7E"/>
    <w:rsid w:val="0080573E"/>
    <w:rsid w:val="0080581D"/>
    <w:rsid w:val="00836A07"/>
    <w:rsid w:val="008416BB"/>
    <w:rsid w:val="008450C4"/>
    <w:rsid w:val="008531AE"/>
    <w:rsid w:val="00853F96"/>
    <w:rsid w:val="00854220"/>
    <w:rsid w:val="008568E1"/>
    <w:rsid w:val="00861B46"/>
    <w:rsid w:val="00863CB3"/>
    <w:rsid w:val="008702D8"/>
    <w:rsid w:val="00877D52"/>
    <w:rsid w:val="008833E1"/>
    <w:rsid w:val="008A3744"/>
    <w:rsid w:val="008A487B"/>
    <w:rsid w:val="008B3DBB"/>
    <w:rsid w:val="008B6A5F"/>
    <w:rsid w:val="008B7C23"/>
    <w:rsid w:val="008C614C"/>
    <w:rsid w:val="008D4045"/>
    <w:rsid w:val="008D404D"/>
    <w:rsid w:val="008D6CE8"/>
    <w:rsid w:val="008D7491"/>
    <w:rsid w:val="008E07E8"/>
    <w:rsid w:val="008E4E74"/>
    <w:rsid w:val="008F0E04"/>
    <w:rsid w:val="008F5785"/>
    <w:rsid w:val="00901BFB"/>
    <w:rsid w:val="00903847"/>
    <w:rsid w:val="009059AE"/>
    <w:rsid w:val="009211F7"/>
    <w:rsid w:val="009243AE"/>
    <w:rsid w:val="0092504C"/>
    <w:rsid w:val="00925D2A"/>
    <w:rsid w:val="009350B7"/>
    <w:rsid w:val="009359FB"/>
    <w:rsid w:val="009379A6"/>
    <w:rsid w:val="00937B24"/>
    <w:rsid w:val="0094738C"/>
    <w:rsid w:val="00952881"/>
    <w:rsid w:val="009609CA"/>
    <w:rsid w:val="00965AF0"/>
    <w:rsid w:val="0097194D"/>
    <w:rsid w:val="0098404C"/>
    <w:rsid w:val="00990B2A"/>
    <w:rsid w:val="00991FC2"/>
    <w:rsid w:val="00994681"/>
    <w:rsid w:val="00996CB1"/>
    <w:rsid w:val="00996E86"/>
    <w:rsid w:val="00997D4A"/>
    <w:rsid w:val="009A2D68"/>
    <w:rsid w:val="009B1F58"/>
    <w:rsid w:val="009B584F"/>
    <w:rsid w:val="009C029B"/>
    <w:rsid w:val="009C6B2A"/>
    <w:rsid w:val="009C7C61"/>
    <w:rsid w:val="009E60DA"/>
    <w:rsid w:val="009E7EBE"/>
    <w:rsid w:val="009F3003"/>
    <w:rsid w:val="009F476A"/>
    <w:rsid w:val="009F494B"/>
    <w:rsid w:val="009F59F0"/>
    <w:rsid w:val="009F6BEA"/>
    <w:rsid w:val="00A12E4C"/>
    <w:rsid w:val="00A134DC"/>
    <w:rsid w:val="00A26D20"/>
    <w:rsid w:val="00A272BC"/>
    <w:rsid w:val="00A31944"/>
    <w:rsid w:val="00A3214B"/>
    <w:rsid w:val="00A370C0"/>
    <w:rsid w:val="00A42305"/>
    <w:rsid w:val="00A4427E"/>
    <w:rsid w:val="00A60058"/>
    <w:rsid w:val="00A61820"/>
    <w:rsid w:val="00A61C2D"/>
    <w:rsid w:val="00A71124"/>
    <w:rsid w:val="00A753CA"/>
    <w:rsid w:val="00A75788"/>
    <w:rsid w:val="00A809C1"/>
    <w:rsid w:val="00A816FA"/>
    <w:rsid w:val="00A94224"/>
    <w:rsid w:val="00AA1F6A"/>
    <w:rsid w:val="00AB47B3"/>
    <w:rsid w:val="00AB50CA"/>
    <w:rsid w:val="00AB7781"/>
    <w:rsid w:val="00AD2526"/>
    <w:rsid w:val="00AD2D6E"/>
    <w:rsid w:val="00AD5262"/>
    <w:rsid w:val="00AD67E7"/>
    <w:rsid w:val="00AE6AA5"/>
    <w:rsid w:val="00AF5B90"/>
    <w:rsid w:val="00AF5C48"/>
    <w:rsid w:val="00AF7CBF"/>
    <w:rsid w:val="00B06FB0"/>
    <w:rsid w:val="00B13D35"/>
    <w:rsid w:val="00B16409"/>
    <w:rsid w:val="00B24F8F"/>
    <w:rsid w:val="00B362D7"/>
    <w:rsid w:val="00B41AD3"/>
    <w:rsid w:val="00B44582"/>
    <w:rsid w:val="00B512DE"/>
    <w:rsid w:val="00B525ED"/>
    <w:rsid w:val="00B55881"/>
    <w:rsid w:val="00B62AFA"/>
    <w:rsid w:val="00B63266"/>
    <w:rsid w:val="00B63A77"/>
    <w:rsid w:val="00B63B2D"/>
    <w:rsid w:val="00B66840"/>
    <w:rsid w:val="00B90FBC"/>
    <w:rsid w:val="00B91C2F"/>
    <w:rsid w:val="00B96A17"/>
    <w:rsid w:val="00B9743B"/>
    <w:rsid w:val="00BA0E4F"/>
    <w:rsid w:val="00BA351E"/>
    <w:rsid w:val="00BA5995"/>
    <w:rsid w:val="00BA6AA4"/>
    <w:rsid w:val="00BB201F"/>
    <w:rsid w:val="00BB240A"/>
    <w:rsid w:val="00BB25AB"/>
    <w:rsid w:val="00BB323C"/>
    <w:rsid w:val="00BC050B"/>
    <w:rsid w:val="00BC2405"/>
    <w:rsid w:val="00BC48A1"/>
    <w:rsid w:val="00BF034E"/>
    <w:rsid w:val="00BF1AE7"/>
    <w:rsid w:val="00BF47E9"/>
    <w:rsid w:val="00C056D3"/>
    <w:rsid w:val="00C07B3C"/>
    <w:rsid w:val="00C12928"/>
    <w:rsid w:val="00C12B6D"/>
    <w:rsid w:val="00C133D7"/>
    <w:rsid w:val="00C30DCF"/>
    <w:rsid w:val="00C3151D"/>
    <w:rsid w:val="00C31A29"/>
    <w:rsid w:val="00C327A5"/>
    <w:rsid w:val="00C32E3B"/>
    <w:rsid w:val="00C41C02"/>
    <w:rsid w:val="00C43EE4"/>
    <w:rsid w:val="00C44A88"/>
    <w:rsid w:val="00C5233D"/>
    <w:rsid w:val="00C65FC2"/>
    <w:rsid w:val="00C70FCD"/>
    <w:rsid w:val="00C740C4"/>
    <w:rsid w:val="00C74EAF"/>
    <w:rsid w:val="00C7703E"/>
    <w:rsid w:val="00C9248A"/>
    <w:rsid w:val="00C92A1F"/>
    <w:rsid w:val="00C97F19"/>
    <w:rsid w:val="00CA22A1"/>
    <w:rsid w:val="00CC287A"/>
    <w:rsid w:val="00CC501F"/>
    <w:rsid w:val="00CC634A"/>
    <w:rsid w:val="00CD0039"/>
    <w:rsid w:val="00CD04D9"/>
    <w:rsid w:val="00CD3F55"/>
    <w:rsid w:val="00CD55B3"/>
    <w:rsid w:val="00CD62A8"/>
    <w:rsid w:val="00CD6D52"/>
    <w:rsid w:val="00CE0214"/>
    <w:rsid w:val="00CE21A6"/>
    <w:rsid w:val="00CF24DF"/>
    <w:rsid w:val="00CF37F5"/>
    <w:rsid w:val="00CF7952"/>
    <w:rsid w:val="00D008A5"/>
    <w:rsid w:val="00D048C9"/>
    <w:rsid w:val="00D06801"/>
    <w:rsid w:val="00D1559E"/>
    <w:rsid w:val="00D22222"/>
    <w:rsid w:val="00D26A4A"/>
    <w:rsid w:val="00D27914"/>
    <w:rsid w:val="00D35DF5"/>
    <w:rsid w:val="00D364DF"/>
    <w:rsid w:val="00D47A19"/>
    <w:rsid w:val="00D54127"/>
    <w:rsid w:val="00D612B8"/>
    <w:rsid w:val="00D61DBD"/>
    <w:rsid w:val="00D64E2E"/>
    <w:rsid w:val="00D721F5"/>
    <w:rsid w:val="00D727F2"/>
    <w:rsid w:val="00D74749"/>
    <w:rsid w:val="00D8145F"/>
    <w:rsid w:val="00D853E6"/>
    <w:rsid w:val="00D96DFB"/>
    <w:rsid w:val="00DA51F2"/>
    <w:rsid w:val="00DC7F6A"/>
    <w:rsid w:val="00DD362B"/>
    <w:rsid w:val="00DD4864"/>
    <w:rsid w:val="00DD4E52"/>
    <w:rsid w:val="00DD7D3A"/>
    <w:rsid w:val="00DE42E9"/>
    <w:rsid w:val="00DE6A9D"/>
    <w:rsid w:val="00DF3159"/>
    <w:rsid w:val="00DF3198"/>
    <w:rsid w:val="00DF6D8E"/>
    <w:rsid w:val="00DF6FB6"/>
    <w:rsid w:val="00E01A8C"/>
    <w:rsid w:val="00E03775"/>
    <w:rsid w:val="00E11D74"/>
    <w:rsid w:val="00E26376"/>
    <w:rsid w:val="00E2654F"/>
    <w:rsid w:val="00E3600A"/>
    <w:rsid w:val="00E43FF4"/>
    <w:rsid w:val="00E44AB6"/>
    <w:rsid w:val="00E525B8"/>
    <w:rsid w:val="00E5651B"/>
    <w:rsid w:val="00E679B3"/>
    <w:rsid w:val="00E744D8"/>
    <w:rsid w:val="00E8140C"/>
    <w:rsid w:val="00E8196D"/>
    <w:rsid w:val="00E84038"/>
    <w:rsid w:val="00E846EC"/>
    <w:rsid w:val="00E97A3C"/>
    <w:rsid w:val="00EA260E"/>
    <w:rsid w:val="00EA3CAC"/>
    <w:rsid w:val="00EA6A3C"/>
    <w:rsid w:val="00EB3500"/>
    <w:rsid w:val="00EC32B9"/>
    <w:rsid w:val="00EC7724"/>
    <w:rsid w:val="00ED036E"/>
    <w:rsid w:val="00ED2DD8"/>
    <w:rsid w:val="00ED5D32"/>
    <w:rsid w:val="00EE173F"/>
    <w:rsid w:val="00EE361F"/>
    <w:rsid w:val="00EE4CBF"/>
    <w:rsid w:val="00EF0033"/>
    <w:rsid w:val="00EF04CB"/>
    <w:rsid w:val="00EF44C6"/>
    <w:rsid w:val="00EF5530"/>
    <w:rsid w:val="00EF7C0A"/>
    <w:rsid w:val="00F0525F"/>
    <w:rsid w:val="00F0692C"/>
    <w:rsid w:val="00F170CB"/>
    <w:rsid w:val="00F1712F"/>
    <w:rsid w:val="00F22F40"/>
    <w:rsid w:val="00F25299"/>
    <w:rsid w:val="00F25DEC"/>
    <w:rsid w:val="00F26CEB"/>
    <w:rsid w:val="00F31CA7"/>
    <w:rsid w:val="00F33FEE"/>
    <w:rsid w:val="00F37357"/>
    <w:rsid w:val="00F42544"/>
    <w:rsid w:val="00F45461"/>
    <w:rsid w:val="00F4752A"/>
    <w:rsid w:val="00F665FA"/>
    <w:rsid w:val="00F67340"/>
    <w:rsid w:val="00F816C2"/>
    <w:rsid w:val="00F84302"/>
    <w:rsid w:val="00F85F2E"/>
    <w:rsid w:val="00F86E9C"/>
    <w:rsid w:val="00F93696"/>
    <w:rsid w:val="00F97C34"/>
    <w:rsid w:val="00FA2FC2"/>
    <w:rsid w:val="00FA7466"/>
    <w:rsid w:val="00FA7B51"/>
    <w:rsid w:val="00FB15B0"/>
    <w:rsid w:val="00FB2253"/>
    <w:rsid w:val="00FB42B4"/>
    <w:rsid w:val="00FB67D3"/>
    <w:rsid w:val="00FC0EA2"/>
    <w:rsid w:val="00FC62F6"/>
    <w:rsid w:val="00FC7660"/>
    <w:rsid w:val="00FD306D"/>
    <w:rsid w:val="00FD57DB"/>
    <w:rsid w:val="00FE04AF"/>
    <w:rsid w:val="00FE07B1"/>
    <w:rsid w:val="00FF5B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2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21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1A6"/>
    <w:rPr>
      <w:rFonts w:ascii="Tahoma" w:hAnsi="Tahoma" w:cs="Tahoma"/>
      <w:sz w:val="16"/>
      <w:szCs w:val="16"/>
    </w:rPr>
  </w:style>
  <w:style w:type="paragraph" w:styleId="En-tte">
    <w:name w:val="header"/>
    <w:basedOn w:val="Normal"/>
    <w:link w:val="En-tteCar"/>
    <w:uiPriority w:val="99"/>
    <w:semiHidden/>
    <w:unhideWhenUsed/>
    <w:rsid w:val="00CE21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1A6"/>
  </w:style>
  <w:style w:type="paragraph" w:styleId="Pieddepage">
    <w:name w:val="footer"/>
    <w:basedOn w:val="Normal"/>
    <w:link w:val="PieddepageCar"/>
    <w:uiPriority w:val="99"/>
    <w:semiHidden/>
    <w:unhideWhenUsed/>
    <w:rsid w:val="00CE21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1A6"/>
  </w:style>
  <w:style w:type="character" w:customStyle="1" w:styleId="apple-converted-space">
    <w:name w:val="apple-converted-space"/>
    <w:basedOn w:val="Policepardfaut"/>
    <w:rsid w:val="00CE21A6"/>
  </w:style>
  <w:style w:type="paragraph" w:styleId="Paragraphedeliste">
    <w:name w:val="List Paragraph"/>
    <w:basedOn w:val="Normal"/>
    <w:uiPriority w:val="34"/>
    <w:qFormat/>
    <w:rsid w:val="00F816C2"/>
    <w:pPr>
      <w:ind w:left="720"/>
      <w:contextualSpacing/>
    </w:pPr>
  </w:style>
  <w:style w:type="table" w:styleId="Grilledutableau">
    <w:name w:val="Table Grid"/>
    <w:basedOn w:val="TableauNormal"/>
    <w:uiPriority w:val="59"/>
    <w:rsid w:val="00120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5E3D29"/>
    <w:rPr>
      <w:color w:val="0000FF"/>
      <w:u w:val="single"/>
    </w:rPr>
  </w:style>
</w:styles>
</file>

<file path=word/webSettings.xml><?xml version="1.0" encoding="utf-8"?>
<w:webSettings xmlns:r="http://schemas.openxmlformats.org/officeDocument/2006/relationships" xmlns:w="http://schemas.openxmlformats.org/wordprocessingml/2006/main">
  <w:divs>
    <w:div w:id="574165946">
      <w:bodyDiv w:val="1"/>
      <w:marLeft w:val="0"/>
      <w:marRight w:val="0"/>
      <w:marTop w:val="0"/>
      <w:marBottom w:val="0"/>
      <w:divBdr>
        <w:top w:val="none" w:sz="0" w:space="0" w:color="auto"/>
        <w:left w:val="none" w:sz="0" w:space="0" w:color="auto"/>
        <w:bottom w:val="none" w:sz="0" w:space="0" w:color="auto"/>
        <w:right w:val="none" w:sz="0" w:space="0" w:color="auto"/>
      </w:divBdr>
    </w:div>
    <w:div w:id="637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ard_of_Directors" TargetMode="External"/><Relationship Id="rId3" Type="http://schemas.openxmlformats.org/officeDocument/2006/relationships/settings" Target="settings.xml"/><Relationship Id="rId7" Type="http://schemas.openxmlformats.org/officeDocument/2006/relationships/hyperlink" Target="http://en.wikipedia.org/wiki/Rayth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7</cp:revision>
  <dcterms:created xsi:type="dcterms:W3CDTF">2014-05-12T19:08:00Z</dcterms:created>
  <dcterms:modified xsi:type="dcterms:W3CDTF">2014-05-12T23:36:00Z</dcterms:modified>
</cp:coreProperties>
</file>